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4F81C848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A7512B">
        <w:rPr>
          <w:b/>
          <w:bCs/>
        </w:rPr>
        <w:tab/>
        <w:t>EAF Pumprummet plan 0</w:t>
      </w:r>
      <w:r w:rsidR="00554FF6" w:rsidRPr="00DC4E76">
        <w:rPr>
          <w:b/>
          <w:bCs/>
        </w:rPr>
        <w:tab/>
      </w:r>
    </w:p>
    <w:p w14:paraId="1448391A" w14:textId="37B9EB67" w:rsidR="00931484" w:rsidRDefault="00183B4C" w:rsidP="00554FF6">
      <w:pPr>
        <w:spacing w:line="240" w:lineRule="auto"/>
      </w:pPr>
      <w:r w:rsidRPr="00554FF6">
        <w:t xml:space="preserve">Fläktkonvektor av </w:t>
      </w:r>
      <w:proofErr w:type="spellStart"/>
      <w:r w:rsidRPr="00554FF6">
        <w:t>Vasatherms</w:t>
      </w:r>
      <w:proofErr w:type="spellEnd"/>
      <w:r w:rsidRPr="00554FF6">
        <w:t xml:space="preserve"> (</w:t>
      </w:r>
      <w:proofErr w:type="spellStart"/>
      <w:r w:rsidRPr="00554FF6">
        <w:t>tel</w:t>
      </w:r>
      <w:proofErr w:type="spellEnd"/>
      <w:r w:rsidRPr="00554FF6">
        <w:t xml:space="preserve"> 08-556 50 730) typ </w:t>
      </w:r>
      <w:r w:rsidR="002E46C6">
        <w:t>MAXI 6</w:t>
      </w:r>
      <w:r w:rsidRPr="00554FF6">
        <w:t xml:space="preserve"> i följande utförande:</w:t>
      </w:r>
    </w:p>
    <w:p w14:paraId="3AEFC616" w14:textId="77777777" w:rsidR="008C575D" w:rsidRDefault="008C575D" w:rsidP="008C575D">
      <w:pPr>
        <w:spacing w:line="240" w:lineRule="auto"/>
      </w:pPr>
      <w:r>
        <w:t xml:space="preserve">-I naket vitlackerat plåtutförande för synligt montage i tak. </w:t>
      </w:r>
    </w:p>
    <w:p w14:paraId="701B1C9B" w14:textId="554D18DF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kylbatteri</w:t>
      </w:r>
      <w:r w:rsidR="00931484">
        <w:t xml:space="preserve"> med gemensam</w:t>
      </w:r>
      <w:r w:rsidR="00183B4C" w:rsidRPr="00554FF6">
        <w:t xml:space="preserve"> ansl. DN</w:t>
      </w:r>
      <w:r w:rsidR="002E46C6">
        <w:t>40</w:t>
      </w:r>
      <w:r w:rsidR="00183B4C" w:rsidRPr="00554FF6">
        <w:t xml:space="preserve"> (inkl</w:t>
      </w:r>
      <w:r w:rsidR="000D4CC3">
        <w:t>.</w:t>
      </w:r>
      <w:r w:rsidR="00183B4C" w:rsidRPr="00554FF6">
        <w:t xml:space="preserve"> luftnippel)</w:t>
      </w:r>
    </w:p>
    <w:p w14:paraId="4FB09E6F" w14:textId="48CA33AD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</w:t>
      </w:r>
      <w:r w:rsidR="002E46C6">
        <w:t>för anslutning (Ø 30mm) till dräneringsledning med självfall</w:t>
      </w:r>
    </w:p>
    <w:p w14:paraId="4911684E" w14:textId="1676CD9E" w:rsidR="005A5203" w:rsidRDefault="005A5203" w:rsidP="00FE6F95">
      <w:pPr>
        <w:spacing w:line="240" w:lineRule="auto"/>
      </w:pPr>
      <w:r>
        <w:t>-</w:t>
      </w:r>
      <w:r w:rsidR="002E46C6">
        <w:t>L</w:t>
      </w:r>
      <w:r w:rsidR="00183B4C" w:rsidRPr="00554FF6">
        <w:t>ågenergimotor av EC-typ</w:t>
      </w:r>
      <w:r>
        <w:t xml:space="preserve"> </w:t>
      </w:r>
    </w:p>
    <w:p w14:paraId="53AEF241" w14:textId="2C7B5310" w:rsidR="005A5203" w:rsidRDefault="005A5203" w:rsidP="00FE6F95">
      <w:pPr>
        <w:spacing w:line="240" w:lineRule="auto"/>
      </w:pPr>
      <w:r>
        <w:t>-K</w:t>
      </w:r>
      <w:r w:rsidR="0069429A">
        <w:t>opplingsplint MRS</w:t>
      </w:r>
      <w:r w:rsidR="002E46C6">
        <w:t>5</w:t>
      </w:r>
      <w:r w:rsidR="0069429A">
        <w:t xml:space="preserve">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28FFF8AA" w14:textId="7334D8C8" w:rsidR="009A203A" w:rsidRDefault="002E46C6" w:rsidP="009A203A">
      <w:pPr>
        <w:spacing w:line="240" w:lineRule="auto"/>
      </w:pPr>
      <w:r>
        <w:t>-Filterbox med rengöringsbart filter</w:t>
      </w:r>
    </w:p>
    <w:p w14:paraId="7BA220BD" w14:textId="09693034" w:rsidR="00931484" w:rsidRPr="00A7512B" w:rsidRDefault="00931484" w:rsidP="00A7512B">
      <w:pPr>
        <w:spacing w:line="240" w:lineRule="auto"/>
      </w:pPr>
      <w:r>
        <w:t>-</w:t>
      </w:r>
      <w:r w:rsidR="002E46C6">
        <w:t>Galler PG-5 på utloppet</w:t>
      </w:r>
    </w:p>
    <w:p w14:paraId="4F1CBF7E" w14:textId="77777777" w:rsidR="000D4CC3" w:rsidRDefault="000D4CC3" w:rsidP="000D4CC3">
      <w:pPr>
        <w:spacing w:line="240" w:lineRule="auto"/>
      </w:pPr>
      <w:r>
        <w:t xml:space="preserve">-Dimensionerande data är vid följande styrsignaler L/M/H </w:t>
      </w:r>
    </w:p>
    <w:p w14:paraId="1CEB1A1F" w14:textId="77777777" w:rsidR="000D4CC3" w:rsidRPr="00931484" w:rsidRDefault="000D4CC3" w:rsidP="000D4CC3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4F057836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2E46C6">
        <w:rPr>
          <w:b/>
          <w:bCs/>
        </w:rPr>
        <w:t>MAXI</w:t>
      </w:r>
      <w:r w:rsidR="00931484">
        <w:rPr>
          <w:b/>
          <w:bCs/>
        </w:rPr>
        <w:t xml:space="preserve"> </w:t>
      </w:r>
      <w:r w:rsidR="00A7512B">
        <w:rPr>
          <w:b/>
          <w:bCs/>
        </w:rPr>
        <w:t>1</w:t>
      </w:r>
      <w:r w:rsidR="002E46C6">
        <w:rPr>
          <w:b/>
          <w:bCs/>
        </w:rPr>
        <w:t>6/6R</w:t>
      </w:r>
      <w:r w:rsidR="00931484">
        <w:rPr>
          <w:b/>
          <w:bCs/>
        </w:rPr>
        <w:t>-EC</w:t>
      </w:r>
      <w:r w:rsidR="0069429A">
        <w:rPr>
          <w:b/>
          <w:bCs/>
        </w:rPr>
        <w:t xml:space="preserve"> </w:t>
      </w:r>
    </w:p>
    <w:p w14:paraId="09D1B085" w14:textId="70CD88BE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1803CA27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646EE7A6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0DB9AEF6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2779DD2C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19C43A3F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17FB4101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1CF98D18" w:rsidR="00B7554B" w:rsidRPr="007042F4" w:rsidRDefault="00B7554B" w:rsidP="00183B4C">
      <w:pPr>
        <w:rPr>
          <w:lang w:val="en-US"/>
        </w:rPr>
      </w:pPr>
      <w:proofErr w:type="spellStart"/>
      <w:r w:rsidRPr="007042F4">
        <w:rPr>
          <w:lang w:val="en-US"/>
        </w:rPr>
        <w:t>Ljudnivå</w:t>
      </w:r>
      <w:proofErr w:type="spellEnd"/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2CA6A15E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  <w:r w:rsidR="007042F4">
        <w:t xml:space="preserve"> </w:t>
      </w:r>
    </w:p>
    <w:p w14:paraId="57250D95" w14:textId="0F897036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>
        <w:tab/>
      </w:r>
    </w:p>
    <w:p w14:paraId="7C6DA48A" w14:textId="2C6D45FD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  <w:r w:rsidR="002C6183">
        <w:t>230</w:t>
      </w:r>
    </w:p>
    <w:p w14:paraId="5DD2EC3A" w14:textId="24791CA8" w:rsidR="00D3400A" w:rsidRDefault="00554FF6" w:rsidP="00D3400A">
      <w:r>
        <w:t>Mått</w:t>
      </w:r>
      <w:r w:rsidR="00D3400A">
        <w:t xml:space="preserve"> i mm inkl</w:t>
      </w:r>
      <w:r w:rsidR="000D4CC3">
        <w:t>.</w:t>
      </w:r>
      <w:r w:rsidR="00D3400A">
        <w:t xml:space="preserve"> tillbehör</w:t>
      </w:r>
      <w:r w:rsidR="00E319D9">
        <w:t xml:space="preserve"> i luftriktning</w:t>
      </w:r>
      <w:r w:rsidR="00D3400A">
        <w:tab/>
        <w:t>B</w:t>
      </w:r>
      <w:r>
        <w:t>redd</w:t>
      </w:r>
      <w:r w:rsidR="00D3400A">
        <w:tab/>
      </w:r>
      <w:r w:rsidR="00E319D9">
        <w:t>1</w:t>
      </w:r>
      <w:r w:rsidR="002C6183">
        <w:t>65</w:t>
      </w:r>
      <w:r w:rsidR="00E319D9">
        <w:t>0</w:t>
      </w:r>
    </w:p>
    <w:p w14:paraId="4696CAD5" w14:textId="2C1C9EA1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E319D9">
        <w:t>1</w:t>
      </w:r>
      <w:r w:rsidR="002C6183">
        <w:t>62</w:t>
      </w:r>
      <w:r w:rsidR="00E319D9">
        <w:t>0</w:t>
      </w:r>
      <w:r w:rsidR="00C65522">
        <w:tab/>
      </w:r>
    </w:p>
    <w:p w14:paraId="59AF7489" w14:textId="1714326A" w:rsidR="00183B4C" w:rsidRDefault="00554FF6" w:rsidP="00C65522">
      <w:pPr>
        <w:ind w:left="2608" w:firstLine="1304"/>
      </w:pPr>
      <w:r>
        <w:t>höjd</w:t>
      </w:r>
      <w:r w:rsidR="0069429A">
        <w:tab/>
      </w:r>
      <w:r w:rsidR="002C6183">
        <w:t>600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0D4CC3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8144071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D4CC3"/>
    <w:rsid w:val="00183B4C"/>
    <w:rsid w:val="0024584B"/>
    <w:rsid w:val="002C6183"/>
    <w:rsid w:val="002E46C6"/>
    <w:rsid w:val="003465B0"/>
    <w:rsid w:val="00454303"/>
    <w:rsid w:val="004A28E9"/>
    <w:rsid w:val="00551C8E"/>
    <w:rsid w:val="00554FF6"/>
    <w:rsid w:val="005A5203"/>
    <w:rsid w:val="005E4903"/>
    <w:rsid w:val="0069429A"/>
    <w:rsid w:val="007042F4"/>
    <w:rsid w:val="00882633"/>
    <w:rsid w:val="008C575D"/>
    <w:rsid w:val="008D5B43"/>
    <w:rsid w:val="008E7994"/>
    <w:rsid w:val="00931484"/>
    <w:rsid w:val="009A203A"/>
    <w:rsid w:val="00A53DF6"/>
    <w:rsid w:val="00A7512B"/>
    <w:rsid w:val="00B7554B"/>
    <w:rsid w:val="00B860E2"/>
    <w:rsid w:val="00C36183"/>
    <w:rsid w:val="00C65522"/>
    <w:rsid w:val="00CB5F05"/>
    <w:rsid w:val="00D3400A"/>
    <w:rsid w:val="00D46D10"/>
    <w:rsid w:val="00DC4E76"/>
    <w:rsid w:val="00DD55D3"/>
    <w:rsid w:val="00E319D9"/>
    <w:rsid w:val="00EF113E"/>
    <w:rsid w:val="00F27E5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AED539-A19D-45ED-B3B6-8E45BBBA24C2}"/>
</file>

<file path=customXml/itemProps2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2024-07-02T13:48:00Z</dcterms:created>
  <dcterms:modified xsi:type="dcterms:W3CDTF">2024-07-02T13:50:00Z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