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4C02" w14:textId="019C1637" w:rsidR="00551C8E" w:rsidRPr="0020372E" w:rsidRDefault="00183B4C" w:rsidP="00183B4C">
      <w:pPr>
        <w:rPr>
          <w:lang w:val="da-DK"/>
        </w:rPr>
      </w:pPr>
      <w:r w:rsidRPr="0020372E">
        <w:rPr>
          <w:lang w:val="da-DK"/>
        </w:rPr>
        <w:t>Konsult:</w:t>
      </w:r>
      <w:r w:rsidR="00CE0644">
        <w:rPr>
          <w:lang w:val="da-DK"/>
        </w:rPr>
        <w:tab/>
      </w:r>
      <w:r w:rsidR="009A203A" w:rsidRPr="0020372E">
        <w:rPr>
          <w:lang w:val="da-DK"/>
        </w:rPr>
        <w:tab/>
      </w:r>
      <w:r w:rsidRPr="0020372E">
        <w:rPr>
          <w:lang w:val="da-DK"/>
        </w:rPr>
        <w:tab/>
      </w:r>
      <w:r w:rsidRPr="0020372E">
        <w:rPr>
          <w:lang w:val="da-DK"/>
        </w:rPr>
        <w:tab/>
        <w:t xml:space="preserve">Vasatherm projektnummer: </w:t>
      </w:r>
    </w:p>
    <w:p w14:paraId="3CCD5712" w14:textId="4319B781" w:rsidR="00183B4C" w:rsidRPr="0020372E" w:rsidRDefault="00183B4C" w:rsidP="00183B4C">
      <w:pPr>
        <w:rPr>
          <w:lang w:val="da-DK"/>
        </w:rPr>
      </w:pPr>
      <w:r w:rsidRPr="0020372E">
        <w:rPr>
          <w:lang w:val="da-DK"/>
        </w:rPr>
        <w:t>Ref:</w:t>
      </w:r>
      <w:r w:rsidR="00CE0644">
        <w:rPr>
          <w:lang w:val="da-DK"/>
        </w:rPr>
        <w:tab/>
      </w:r>
      <w:r w:rsidR="00931484" w:rsidRPr="0020372E">
        <w:rPr>
          <w:lang w:val="da-DK"/>
        </w:rPr>
        <w:tab/>
      </w:r>
      <w:r w:rsidRPr="0020372E">
        <w:rPr>
          <w:lang w:val="da-DK"/>
        </w:rPr>
        <w:tab/>
      </w:r>
      <w:r w:rsidRPr="0020372E">
        <w:rPr>
          <w:lang w:val="da-DK"/>
        </w:rPr>
        <w:tab/>
        <w:t xml:space="preserve">Datum: </w:t>
      </w:r>
    </w:p>
    <w:p w14:paraId="13C399A7" w14:textId="4CA1AFD9" w:rsidR="00183B4C" w:rsidRPr="000B374D" w:rsidRDefault="00183B4C" w:rsidP="00183B4C">
      <w:pPr>
        <w:rPr>
          <w:lang w:val="da-DK"/>
        </w:rPr>
      </w:pPr>
      <w:r w:rsidRPr="000B374D">
        <w:rPr>
          <w:lang w:val="da-DK"/>
        </w:rPr>
        <w:t xml:space="preserve">Projekt: </w:t>
      </w:r>
    </w:p>
    <w:p w14:paraId="541F4B67" w14:textId="77777777" w:rsidR="00183B4C" w:rsidRPr="000B374D" w:rsidRDefault="00183B4C" w:rsidP="00183B4C">
      <w:pPr>
        <w:rPr>
          <w:lang w:val="da-DK"/>
        </w:rPr>
      </w:pPr>
    </w:p>
    <w:p w14:paraId="30B47B18" w14:textId="71E3E574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1A54A15A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2E46C6">
        <w:t xml:space="preserve">MAXI </w:t>
      </w:r>
      <w:r w:rsidR="005C0D3F">
        <w:t>5</w:t>
      </w:r>
      <w:r w:rsidR="00B22B5C">
        <w:t xml:space="preserve"> </w:t>
      </w:r>
      <w:r w:rsidRPr="00554FF6">
        <w:t>i följande utförande:</w:t>
      </w:r>
    </w:p>
    <w:p w14:paraId="3D5B4A19" w14:textId="7C7F485B" w:rsidR="005A5203" w:rsidRDefault="00931484" w:rsidP="00554FF6">
      <w:pPr>
        <w:spacing w:line="240" w:lineRule="auto"/>
      </w:pPr>
      <w:r>
        <w:t>-</w:t>
      </w:r>
      <w:r w:rsidR="002E46C6">
        <w:t xml:space="preserve">I naket vitlackerat plåtutförande för synligt montage </w:t>
      </w:r>
      <w:r w:rsidR="00A978D6">
        <w:t>på vägg</w:t>
      </w:r>
      <w:r w:rsidR="00CE0644">
        <w:t xml:space="preserve"> eller tak</w:t>
      </w:r>
      <w:r w:rsidR="005A5203">
        <w:t xml:space="preserve">. </w:t>
      </w:r>
    </w:p>
    <w:p w14:paraId="701B1C9B" w14:textId="614F3556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756730">
        <w:t>32</w:t>
      </w:r>
      <w:r w:rsidR="00183B4C" w:rsidRPr="00554FF6">
        <w:t xml:space="preserve"> (inkl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7334D8C8" w:rsidR="009A203A" w:rsidRDefault="002E46C6" w:rsidP="009A203A">
      <w:pPr>
        <w:spacing w:line="240" w:lineRule="auto"/>
      </w:pPr>
      <w:r>
        <w:t>-Filterbox med rengöringsbart filter</w:t>
      </w:r>
    </w:p>
    <w:p w14:paraId="41DFE438" w14:textId="1E18A37E" w:rsidR="00931484" w:rsidRDefault="00931484" w:rsidP="00FE6F95">
      <w:pPr>
        <w:spacing w:line="240" w:lineRule="auto"/>
      </w:pPr>
      <w:r>
        <w:t>-</w:t>
      </w:r>
      <w:r w:rsidR="002E46C6">
        <w:t>Galler PG-5 på utloppet</w:t>
      </w:r>
    </w:p>
    <w:p w14:paraId="7BA220BD" w14:textId="5BFFA9B8" w:rsidR="00931484" w:rsidRPr="00931484" w:rsidRDefault="00931484" w:rsidP="00931484">
      <w:pPr>
        <w:rPr>
          <w:rFonts w:cstheme="minorHAnsi"/>
          <w:szCs w:val="24"/>
        </w:rPr>
      </w:pPr>
      <w:r w:rsidRPr="00CE0644">
        <w:rPr>
          <w:rFonts w:cstheme="minorHAnsi"/>
          <w:b/>
          <w:bCs/>
          <w:szCs w:val="24"/>
        </w:rPr>
        <w:t>-</w:t>
      </w:r>
      <w:r w:rsidR="00CE0644" w:rsidRPr="00CE0644">
        <w:rPr>
          <w:rFonts w:cstheme="minorHAnsi"/>
          <w:b/>
          <w:bCs/>
          <w:szCs w:val="24"/>
        </w:rPr>
        <w:t xml:space="preserve">Option: </w:t>
      </w:r>
      <w:r w:rsidRPr="00931484">
        <w:rPr>
          <w:rFonts w:cstheme="minorHAnsi"/>
          <w:szCs w:val="24"/>
        </w:rPr>
        <w:t>Styrpaket innehållande; Styrutrustning typ Regin RC-C3DFOC för styrning av</w:t>
      </w:r>
      <w:r w:rsidR="002E46C6">
        <w:rPr>
          <w:rFonts w:cstheme="minorHAnsi"/>
          <w:szCs w:val="24"/>
        </w:rPr>
        <w:t xml:space="preserve"> påmonterad</w:t>
      </w:r>
      <w:r w:rsidRPr="00931484">
        <w:rPr>
          <w:rFonts w:cstheme="minorHAnsi"/>
          <w:szCs w:val="24"/>
        </w:rPr>
        <w:t xml:space="preserve"> 2-vägs styrventil</w:t>
      </w:r>
      <w:r w:rsidR="002E46C6">
        <w:rPr>
          <w:rFonts w:cstheme="minorHAnsi"/>
          <w:szCs w:val="24"/>
        </w:rPr>
        <w:t xml:space="preserve"> </w:t>
      </w:r>
      <w:r w:rsidRPr="00931484">
        <w:rPr>
          <w:rFonts w:cstheme="minorHAnsi"/>
          <w:szCs w:val="24"/>
        </w:rPr>
        <w:t>med ställdon</w:t>
      </w:r>
      <w:r>
        <w:rPr>
          <w:rFonts w:cstheme="minorHAnsi"/>
          <w:szCs w:val="24"/>
        </w:rPr>
        <w:t xml:space="preserve"> </w:t>
      </w:r>
      <w:r w:rsidR="002E46C6">
        <w:rPr>
          <w:rFonts w:cstheme="minorHAnsi"/>
          <w:szCs w:val="24"/>
        </w:rPr>
        <w:t>0-10 Volt</w:t>
      </w:r>
      <w:r w:rsidRPr="00931484">
        <w:rPr>
          <w:rFonts w:cstheme="minorHAnsi"/>
          <w:szCs w:val="24"/>
        </w:rPr>
        <w:t>, i sekvens med fläkthastighet (inkl. trafo)</w:t>
      </w:r>
    </w:p>
    <w:p w14:paraId="32691680" w14:textId="0CFEE5E1" w:rsidR="0069429A" w:rsidRPr="00554FF6" w:rsidRDefault="0069429A" w:rsidP="00554FF6">
      <w:pPr>
        <w:spacing w:line="240" w:lineRule="auto"/>
      </w:pPr>
      <w:r>
        <w:t>-Dimensionerande data är vid följande styrsignaler L/M/H</w:t>
      </w:r>
      <w:r w:rsidR="004A28E9">
        <w:t xml:space="preserve"> </w:t>
      </w:r>
      <w:r w:rsidR="00D3400A">
        <w:t xml:space="preserve"> =</w:t>
      </w:r>
      <w:r w:rsidR="004A28E9">
        <w:t xml:space="preserve"> </w:t>
      </w:r>
      <w:r w:rsidR="002E46C6">
        <w:t xml:space="preserve"> </w:t>
      </w:r>
      <w:r w:rsidR="00CE0644">
        <w:t>X</w:t>
      </w:r>
      <w:r>
        <w:t xml:space="preserve"> / </w:t>
      </w:r>
      <w:r w:rsidR="00CE0644">
        <w:t>X</w:t>
      </w:r>
      <w:r>
        <w:t xml:space="preserve"> / </w:t>
      </w:r>
      <w:r w:rsidR="00CE0644">
        <w:t>X</w:t>
      </w:r>
      <w:r>
        <w:t xml:space="preserve"> Volt</w:t>
      </w:r>
    </w:p>
    <w:p w14:paraId="593CEC64" w14:textId="77777777" w:rsidR="00183B4C" w:rsidRPr="00183B4C" w:rsidRDefault="00183B4C" w:rsidP="00183B4C"/>
    <w:p w14:paraId="34B87FD6" w14:textId="1EA70FE8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B22B5C">
        <w:rPr>
          <w:b/>
          <w:bCs/>
        </w:rPr>
        <w:t>5</w:t>
      </w:r>
      <w:r w:rsidR="002E46C6">
        <w:rPr>
          <w:b/>
          <w:bCs/>
        </w:rPr>
        <w:t>/6R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2C9EF061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  <w:r w:rsidR="00D30B87">
        <w:t>0,0</w:t>
      </w:r>
      <w:r w:rsidR="002E46C6">
        <w:t xml:space="preserve">/ </w:t>
      </w:r>
      <w:r w:rsidR="00D30B87">
        <w:t>0,0</w:t>
      </w:r>
      <w:r w:rsidR="002E46C6">
        <w:t xml:space="preserve"> / </w:t>
      </w:r>
      <w:r w:rsidR="00D30B87">
        <w:t>0,0</w:t>
      </w:r>
    </w:p>
    <w:p w14:paraId="13D02D1B" w14:textId="7002E41B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  <w:r w:rsidR="00D30B87">
        <w:t>0,0/ 0,0 / 0,0</w:t>
      </w:r>
    </w:p>
    <w:p w14:paraId="2DD3064F" w14:textId="551C74BB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  <w:r w:rsidR="00D30B87">
        <w:t>0</w:t>
      </w:r>
      <w:r>
        <w:t>,0</w:t>
      </w:r>
      <w:r w:rsidR="00D3400A">
        <w:t xml:space="preserve"> </w:t>
      </w:r>
      <w:r>
        <w:t>/</w:t>
      </w:r>
      <w:r w:rsidR="00D3400A">
        <w:t xml:space="preserve"> </w:t>
      </w:r>
      <w:r w:rsidR="00D30B87">
        <w:t>0</w:t>
      </w:r>
      <w:r w:rsidR="003054C4">
        <w:t>,</w:t>
      </w:r>
      <w:r w:rsidR="00D30B87">
        <w:t>0</w:t>
      </w:r>
      <w:r>
        <w:t xml:space="preserve"> – </w:t>
      </w:r>
      <w:r w:rsidR="00D30B87">
        <w:t>0</w:t>
      </w:r>
      <w:r w:rsidR="003054C4">
        <w:t>,</w:t>
      </w:r>
      <w:r w:rsidR="00D30B87">
        <w:t>0</w:t>
      </w:r>
      <w:r>
        <w:t xml:space="preserve"> – </w:t>
      </w:r>
      <w:r w:rsidR="00D30B87">
        <w:t>0</w:t>
      </w:r>
      <w:r w:rsidR="00EC542D">
        <w:t>,</w:t>
      </w:r>
      <w:r w:rsidR="00D30B87">
        <w:t>0</w:t>
      </w:r>
    </w:p>
    <w:p w14:paraId="1E5841BD" w14:textId="6C29A850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  <w:r>
        <w:t>0</w:t>
      </w:r>
      <w:r w:rsidR="00A1033A">
        <w:t>,</w:t>
      </w:r>
      <w:r w:rsidR="00D30B87">
        <w:t>0</w:t>
      </w:r>
    </w:p>
    <w:p w14:paraId="3431AF6A" w14:textId="2D36C1BB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  <w:r w:rsidR="00D30B87">
        <w:t>0</w:t>
      </w:r>
      <w:r w:rsidR="002E46C6">
        <w:t>,0</w:t>
      </w:r>
    </w:p>
    <w:p w14:paraId="7306B6BC" w14:textId="02549542" w:rsidR="00B7554B" w:rsidRDefault="00B7554B" w:rsidP="00183B4C">
      <w:r>
        <w:t>Rumstemperatur °C</w:t>
      </w:r>
      <w:r w:rsidR="00C36183">
        <w:t xml:space="preserve"> / 50% RH</w:t>
      </w:r>
      <w:r>
        <w:tab/>
      </w:r>
      <w:r w:rsidR="00D3400A">
        <w:tab/>
      </w:r>
      <w:r w:rsidR="00D30B87">
        <w:t>00</w:t>
      </w:r>
    </w:p>
    <w:p w14:paraId="78807E6E" w14:textId="0B6AA9F4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  <w:r w:rsidR="00D30B87">
        <w:t>0</w:t>
      </w:r>
      <w:r w:rsidR="007042F4">
        <w:t xml:space="preserve"> </w:t>
      </w:r>
      <w:r>
        <w:t xml:space="preserve">/ </w:t>
      </w:r>
      <w:r w:rsidR="00D30B87">
        <w:t>0</w:t>
      </w:r>
      <w:r w:rsidR="009A203A">
        <w:t xml:space="preserve"> / </w:t>
      </w:r>
    </w:p>
    <w:p w14:paraId="3EB83E50" w14:textId="17CBC860" w:rsidR="00B7554B" w:rsidRPr="001F5D24" w:rsidRDefault="001F5D24" w:rsidP="00183B4C">
      <w:r w:rsidRPr="00D3400A">
        <w:t>Ljudnivå dB(A) 100m³ 0,5 se</w:t>
      </w:r>
      <w:r>
        <w:t>k efterklangstid</w:t>
      </w:r>
      <w:r w:rsidR="00B7554B" w:rsidRPr="001F5D24">
        <w:tab/>
        <w:t>L/M/H</w:t>
      </w:r>
      <w:r w:rsidR="00D3400A" w:rsidRPr="001F5D24">
        <w:tab/>
      </w:r>
      <w:r w:rsidR="00D30B87">
        <w:t>0</w:t>
      </w:r>
      <w:r w:rsidR="009A203A" w:rsidRPr="001F5D24">
        <w:t xml:space="preserve"> / </w:t>
      </w:r>
      <w:r w:rsidR="00D30B87">
        <w:t>0</w:t>
      </w:r>
      <w:r w:rsidR="009A203A" w:rsidRPr="001F5D24">
        <w:t xml:space="preserve"> / </w:t>
      </w:r>
      <w:r w:rsidR="00D30B87">
        <w:t>0</w:t>
      </w:r>
    </w:p>
    <w:p w14:paraId="3975F7A2" w14:textId="17A0E7B4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451BE1">
        <w:t>1029</w:t>
      </w:r>
      <w:r w:rsidR="007042F4">
        <w:t xml:space="preserve"> </w:t>
      </w:r>
    </w:p>
    <w:p w14:paraId="57250D95" w14:textId="6D96F31A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  <w:r w:rsidR="00D11A1E">
        <w:t>4,40</w:t>
      </w:r>
    </w:p>
    <w:p w14:paraId="7C6DA48A" w14:textId="5BB336E8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  <w:r w:rsidR="00B00B4A">
        <w:t>1</w:t>
      </w:r>
      <w:r w:rsidR="00EA6F35">
        <w:t>07</w:t>
      </w:r>
    </w:p>
    <w:p w14:paraId="5DD2EC3A" w14:textId="7E513F7F" w:rsidR="00D3400A" w:rsidRDefault="00554FF6" w:rsidP="00D3400A">
      <w:r>
        <w:t>Mått</w:t>
      </w:r>
      <w:r w:rsidR="00D3400A">
        <w:t xml:space="preserve"> i mm </w:t>
      </w:r>
      <w:r w:rsidR="007639E2">
        <w:t xml:space="preserve">                                 </w:t>
      </w:r>
      <w:r w:rsidR="00D3400A">
        <w:tab/>
        <w:t>B</w:t>
      </w:r>
      <w:r>
        <w:t>redd</w:t>
      </w:r>
      <w:r w:rsidR="00D3400A">
        <w:tab/>
      </w:r>
      <w:r w:rsidR="00E319D9">
        <w:t>1</w:t>
      </w:r>
      <w:r w:rsidR="00E40A0C">
        <w:t>1</w:t>
      </w:r>
      <w:r w:rsidR="00E319D9">
        <w:t>20</w:t>
      </w:r>
    </w:p>
    <w:p w14:paraId="4696CAD5" w14:textId="28DCEFB0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E319D9">
        <w:t>1</w:t>
      </w:r>
      <w:r w:rsidR="00CD387E">
        <w:t>1</w:t>
      </w:r>
      <w:r w:rsidR="00E319D9">
        <w:t>50</w:t>
      </w:r>
      <w:r w:rsidR="00C65522">
        <w:tab/>
      </w:r>
    </w:p>
    <w:p w14:paraId="59AF7489" w14:textId="70078BFD" w:rsidR="00183B4C" w:rsidRDefault="00554FF6" w:rsidP="00C65522">
      <w:pPr>
        <w:ind w:left="2608" w:firstLine="1304"/>
      </w:pPr>
      <w:r>
        <w:t>höjd</w:t>
      </w:r>
      <w:r w:rsidR="0069429A">
        <w:tab/>
      </w:r>
      <w:r w:rsidR="00E319D9">
        <w:t>570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1511" w14:textId="77777777" w:rsidR="00F726B0" w:rsidRDefault="00F726B0" w:rsidP="00183B4C">
      <w:pPr>
        <w:spacing w:after="0" w:line="240" w:lineRule="auto"/>
      </w:pPr>
      <w:r>
        <w:separator/>
      </w:r>
    </w:p>
  </w:endnote>
  <w:endnote w:type="continuationSeparator" w:id="0">
    <w:p w14:paraId="4B33735E" w14:textId="77777777" w:rsidR="00F726B0" w:rsidRDefault="00F726B0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3CFE" w14:textId="77777777" w:rsidR="00F726B0" w:rsidRDefault="00F726B0" w:rsidP="00183B4C">
      <w:pPr>
        <w:spacing w:after="0" w:line="240" w:lineRule="auto"/>
      </w:pPr>
      <w:r>
        <w:separator/>
      </w:r>
    </w:p>
  </w:footnote>
  <w:footnote w:type="continuationSeparator" w:id="0">
    <w:p w14:paraId="2E20C7BF" w14:textId="77777777" w:rsidR="00F726B0" w:rsidRDefault="00F726B0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6E8" w14:textId="3C1CE669" w:rsidR="00183B4C" w:rsidRDefault="00F726B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8378553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81F5F"/>
    <w:rsid w:val="000B374D"/>
    <w:rsid w:val="000B554D"/>
    <w:rsid w:val="000F60EB"/>
    <w:rsid w:val="001357A4"/>
    <w:rsid w:val="00183B4C"/>
    <w:rsid w:val="001F5D24"/>
    <w:rsid w:val="001F6B13"/>
    <w:rsid w:val="0020372E"/>
    <w:rsid w:val="002411AF"/>
    <w:rsid w:val="0024584B"/>
    <w:rsid w:val="00262BC3"/>
    <w:rsid w:val="00264420"/>
    <w:rsid w:val="002E46C6"/>
    <w:rsid w:val="003054C4"/>
    <w:rsid w:val="003465B0"/>
    <w:rsid w:val="00451BE1"/>
    <w:rsid w:val="00454303"/>
    <w:rsid w:val="004A28E9"/>
    <w:rsid w:val="004B50EF"/>
    <w:rsid w:val="004C7277"/>
    <w:rsid w:val="00503D1D"/>
    <w:rsid w:val="00551C8E"/>
    <w:rsid w:val="00554FF6"/>
    <w:rsid w:val="005A5203"/>
    <w:rsid w:val="005C0D3F"/>
    <w:rsid w:val="006125F2"/>
    <w:rsid w:val="00662D54"/>
    <w:rsid w:val="00665CFA"/>
    <w:rsid w:val="0069429A"/>
    <w:rsid w:val="007042F4"/>
    <w:rsid w:val="007304D5"/>
    <w:rsid w:val="00756730"/>
    <w:rsid w:val="007639E2"/>
    <w:rsid w:val="007972D1"/>
    <w:rsid w:val="00815F32"/>
    <w:rsid w:val="00920934"/>
    <w:rsid w:val="00931484"/>
    <w:rsid w:val="009A203A"/>
    <w:rsid w:val="00A1033A"/>
    <w:rsid w:val="00A53DF6"/>
    <w:rsid w:val="00A84751"/>
    <w:rsid w:val="00A978D6"/>
    <w:rsid w:val="00AA71BF"/>
    <w:rsid w:val="00B00B4A"/>
    <w:rsid w:val="00B22B5C"/>
    <w:rsid w:val="00B44761"/>
    <w:rsid w:val="00B7554B"/>
    <w:rsid w:val="00B860E2"/>
    <w:rsid w:val="00C36183"/>
    <w:rsid w:val="00C65522"/>
    <w:rsid w:val="00CB5F05"/>
    <w:rsid w:val="00CD387E"/>
    <w:rsid w:val="00CE0644"/>
    <w:rsid w:val="00D11A1E"/>
    <w:rsid w:val="00D30B87"/>
    <w:rsid w:val="00D3400A"/>
    <w:rsid w:val="00D46D10"/>
    <w:rsid w:val="00DC4E76"/>
    <w:rsid w:val="00DD55D3"/>
    <w:rsid w:val="00DE58EB"/>
    <w:rsid w:val="00DF5B22"/>
    <w:rsid w:val="00E319D9"/>
    <w:rsid w:val="00E40A0C"/>
    <w:rsid w:val="00E46C0C"/>
    <w:rsid w:val="00EA6F35"/>
    <w:rsid w:val="00EC542D"/>
    <w:rsid w:val="00EF113E"/>
    <w:rsid w:val="00F27E5E"/>
    <w:rsid w:val="00F5216A"/>
    <w:rsid w:val="00F726B0"/>
    <w:rsid w:val="00F76DD0"/>
    <w:rsid w:val="00FE056D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9" ma:contentTypeDescription="Skapa ett nytt dokument." ma:contentTypeScope="" ma:versionID="b40711613d205470678f3368884e40c6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9fda404d2566e10cfaffeb9c5e8cd927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BC90-3E9D-49DD-A235-11DBEA733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1109</Characters>
  <Application>Microsoft Office Word</Application>
  <DocSecurity>0</DocSecurity>
  <Lines>46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2026-04-16T12:30:00Z</dcterms:created>
  <dcterms:modified xsi:type="dcterms:W3CDTF">2026-04-16T12:36:00Z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