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482"/>
        <w:gridCol w:w="503"/>
        <w:gridCol w:w="143"/>
        <w:gridCol w:w="578"/>
        <w:gridCol w:w="539"/>
        <w:gridCol w:w="764"/>
        <w:gridCol w:w="1223"/>
        <w:gridCol w:w="1582"/>
        <w:gridCol w:w="682"/>
        <w:gridCol w:w="675"/>
        <w:gridCol w:w="725"/>
      </w:tblGrid>
      <w:tr w:rsidR="001711E1" w:rsidRPr="005230F9" w14:paraId="7F146F02" w14:textId="77777777" w:rsidTr="00397B71">
        <w:trPr>
          <w:cantSplit/>
        </w:trPr>
        <w:tc>
          <w:tcPr>
            <w:tcW w:w="3001" w:type="dxa"/>
            <w:gridSpan w:val="3"/>
            <w:tcBorders>
              <w:bottom w:val="nil"/>
            </w:tcBorders>
          </w:tcPr>
          <w:p w14:paraId="6D175D4B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  <w:r w:rsidRPr="005230F9">
              <w:rPr>
                <w:rFonts w:ascii="Arial" w:hAnsi="Arial" w:cs="Arial"/>
                <w:sz w:val="12"/>
              </w:rPr>
              <w:t>Logo</w:t>
            </w:r>
          </w:p>
        </w:tc>
        <w:tc>
          <w:tcPr>
            <w:tcW w:w="4829" w:type="dxa"/>
            <w:gridSpan w:val="6"/>
            <w:tcBorders>
              <w:bottom w:val="nil"/>
            </w:tcBorders>
          </w:tcPr>
          <w:p w14:paraId="3462F7FD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  <w:r w:rsidRPr="005230F9">
              <w:rPr>
                <w:rFonts w:ascii="Arial" w:hAnsi="Arial" w:cs="Arial"/>
                <w:sz w:val="12"/>
              </w:rPr>
              <w:t>Dokumentnamn / Kapitelrubrik</w:t>
            </w:r>
          </w:p>
        </w:tc>
        <w:tc>
          <w:tcPr>
            <w:tcW w:w="2082" w:type="dxa"/>
            <w:gridSpan w:val="3"/>
            <w:tcBorders>
              <w:bottom w:val="nil"/>
            </w:tcBorders>
          </w:tcPr>
          <w:p w14:paraId="53D0748F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  <w:r w:rsidRPr="005230F9">
              <w:rPr>
                <w:rFonts w:ascii="Arial" w:hAnsi="Arial" w:cs="Arial"/>
                <w:sz w:val="12"/>
              </w:rPr>
              <w:t>Kapitelbokstav / Sidnr</w:t>
            </w:r>
          </w:p>
        </w:tc>
      </w:tr>
      <w:tr w:rsidR="001711E1" w:rsidRPr="005230F9" w14:paraId="70E92B5E" w14:textId="77777777" w:rsidTr="00397B71">
        <w:trPr>
          <w:cantSplit/>
        </w:trPr>
        <w:tc>
          <w:tcPr>
            <w:tcW w:w="3001" w:type="dxa"/>
            <w:gridSpan w:val="3"/>
            <w:vMerge w:val="restart"/>
            <w:tcBorders>
              <w:top w:val="nil"/>
            </w:tcBorders>
          </w:tcPr>
          <w:p w14:paraId="4DF3907E" w14:textId="77777777" w:rsidR="001711E1" w:rsidRPr="005230F9" w:rsidRDefault="0018729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noProof/>
                <w:sz w:val="12"/>
              </w:rPr>
              <w:object w:dxaOrig="1440" w:dyaOrig="1440" w14:anchorId="0179AE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.3pt;margin-top:11.7pt;width:110.3pt;height:40.55pt;z-index:251658240;mso-position-horizontal-relative:text;mso-position-vertical-relative:text">
                  <v:imagedata r:id="rId9" o:title=""/>
                </v:shape>
                <o:OLEObject Type="Embed" ProgID="MSPhotoEd.3" ShapeID="_x0000_s1026" DrawAspect="Content" ObjectID="_1791292617" r:id="rId10"/>
              </w:object>
            </w:r>
          </w:p>
        </w:tc>
        <w:tc>
          <w:tcPr>
            <w:tcW w:w="4829" w:type="dxa"/>
            <w:gridSpan w:val="6"/>
            <w:vMerge w:val="restart"/>
            <w:tcBorders>
              <w:top w:val="nil"/>
            </w:tcBorders>
          </w:tcPr>
          <w:p w14:paraId="13FB19DA" w14:textId="77777777" w:rsidR="001711E1" w:rsidRPr="005230F9" w:rsidRDefault="001711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2" w:type="dxa"/>
            <w:gridSpan w:val="3"/>
            <w:tcBorders>
              <w:top w:val="nil"/>
            </w:tcBorders>
          </w:tcPr>
          <w:p w14:paraId="231B7F23" w14:textId="77777777" w:rsidR="001711E1" w:rsidRPr="005230F9" w:rsidRDefault="001711E1">
            <w:pPr>
              <w:rPr>
                <w:rFonts w:ascii="Arial" w:hAnsi="Arial" w:cs="Arial"/>
                <w:sz w:val="22"/>
              </w:rPr>
            </w:pPr>
          </w:p>
        </w:tc>
      </w:tr>
      <w:tr w:rsidR="001711E1" w:rsidRPr="005230F9" w14:paraId="734B2BB4" w14:textId="77777777" w:rsidTr="00397B71">
        <w:trPr>
          <w:cantSplit/>
        </w:trPr>
        <w:tc>
          <w:tcPr>
            <w:tcW w:w="3001" w:type="dxa"/>
            <w:gridSpan w:val="3"/>
            <w:vMerge/>
          </w:tcPr>
          <w:p w14:paraId="3C31A431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829" w:type="dxa"/>
            <w:gridSpan w:val="6"/>
            <w:vMerge/>
          </w:tcPr>
          <w:p w14:paraId="5774CD22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082" w:type="dxa"/>
            <w:gridSpan w:val="3"/>
            <w:tcBorders>
              <w:bottom w:val="nil"/>
            </w:tcBorders>
          </w:tcPr>
          <w:p w14:paraId="36EE6951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  <w:r w:rsidRPr="005230F9">
              <w:rPr>
                <w:rFonts w:ascii="Arial" w:hAnsi="Arial" w:cs="Arial"/>
                <w:sz w:val="12"/>
              </w:rPr>
              <w:t>Handläggare</w:t>
            </w:r>
          </w:p>
        </w:tc>
      </w:tr>
      <w:tr w:rsidR="001711E1" w:rsidRPr="005230F9" w14:paraId="091EA4DC" w14:textId="77777777" w:rsidTr="00397B71">
        <w:trPr>
          <w:cantSplit/>
        </w:trPr>
        <w:tc>
          <w:tcPr>
            <w:tcW w:w="3001" w:type="dxa"/>
            <w:gridSpan w:val="3"/>
            <w:vMerge/>
          </w:tcPr>
          <w:p w14:paraId="25D88C15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829" w:type="dxa"/>
            <w:gridSpan w:val="6"/>
            <w:vMerge/>
          </w:tcPr>
          <w:p w14:paraId="7F82C67C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082" w:type="dxa"/>
            <w:gridSpan w:val="3"/>
            <w:tcBorders>
              <w:top w:val="nil"/>
            </w:tcBorders>
          </w:tcPr>
          <w:p w14:paraId="5705807A" w14:textId="77777777" w:rsidR="001711E1" w:rsidRPr="005230F9" w:rsidRDefault="001711E1">
            <w:pPr>
              <w:rPr>
                <w:rFonts w:ascii="Arial" w:hAnsi="Arial" w:cs="Arial"/>
                <w:sz w:val="22"/>
              </w:rPr>
            </w:pPr>
          </w:p>
        </w:tc>
      </w:tr>
      <w:tr w:rsidR="001711E1" w:rsidRPr="005230F9" w14:paraId="05D65A54" w14:textId="77777777" w:rsidTr="00397B71">
        <w:trPr>
          <w:cantSplit/>
        </w:trPr>
        <w:tc>
          <w:tcPr>
            <w:tcW w:w="3001" w:type="dxa"/>
            <w:gridSpan w:val="3"/>
            <w:vMerge/>
          </w:tcPr>
          <w:p w14:paraId="77A74BE8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829" w:type="dxa"/>
            <w:gridSpan w:val="6"/>
            <w:tcBorders>
              <w:bottom w:val="nil"/>
            </w:tcBorders>
          </w:tcPr>
          <w:p w14:paraId="68180821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  <w:r w:rsidRPr="005230F9">
              <w:rPr>
                <w:rFonts w:ascii="Arial" w:hAnsi="Arial" w:cs="Arial"/>
                <w:sz w:val="12"/>
              </w:rPr>
              <w:t>Projektnamn</w:t>
            </w:r>
          </w:p>
        </w:tc>
        <w:tc>
          <w:tcPr>
            <w:tcW w:w="2082" w:type="dxa"/>
            <w:gridSpan w:val="3"/>
            <w:tcBorders>
              <w:bottom w:val="nil"/>
            </w:tcBorders>
          </w:tcPr>
          <w:p w14:paraId="7CFCB5C6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  <w:r w:rsidRPr="005230F9">
              <w:rPr>
                <w:rFonts w:ascii="Arial" w:hAnsi="Arial" w:cs="Arial"/>
                <w:sz w:val="12"/>
              </w:rPr>
              <w:t>Projektnr</w:t>
            </w:r>
          </w:p>
        </w:tc>
      </w:tr>
      <w:tr w:rsidR="001711E1" w:rsidRPr="005230F9" w14:paraId="6AD6137E" w14:textId="77777777" w:rsidTr="00397B71">
        <w:trPr>
          <w:cantSplit/>
        </w:trPr>
        <w:tc>
          <w:tcPr>
            <w:tcW w:w="3001" w:type="dxa"/>
            <w:gridSpan w:val="3"/>
            <w:vMerge/>
          </w:tcPr>
          <w:p w14:paraId="0B54037D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829" w:type="dxa"/>
            <w:gridSpan w:val="6"/>
            <w:vMerge w:val="restart"/>
            <w:tcBorders>
              <w:top w:val="nil"/>
            </w:tcBorders>
          </w:tcPr>
          <w:p w14:paraId="5F7DF07E" w14:textId="77777777" w:rsidR="00A41C96" w:rsidRDefault="00B03282" w:rsidP="00A132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Silent Hotellapparat</w:t>
            </w:r>
          </w:p>
          <w:p w14:paraId="0FDC5BF8" w14:textId="55BA15AF" w:rsidR="00B03282" w:rsidRPr="00BB757F" w:rsidRDefault="00B03282" w:rsidP="00A132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FH</w:t>
            </w:r>
            <w:r w:rsidR="002D6888">
              <w:rPr>
                <w:rFonts w:ascii="Arial" w:hAnsi="Arial" w:cs="Arial"/>
                <w:sz w:val="20"/>
              </w:rPr>
              <w:t xml:space="preserve"> 20-511-</w:t>
            </w:r>
            <w:r>
              <w:rPr>
                <w:rFonts w:ascii="Arial" w:hAnsi="Arial" w:cs="Arial"/>
                <w:sz w:val="20"/>
              </w:rPr>
              <w:t>EC</w:t>
            </w:r>
          </w:p>
        </w:tc>
        <w:tc>
          <w:tcPr>
            <w:tcW w:w="2082" w:type="dxa"/>
            <w:gridSpan w:val="3"/>
            <w:tcBorders>
              <w:top w:val="nil"/>
            </w:tcBorders>
          </w:tcPr>
          <w:p w14:paraId="13C0E9CD" w14:textId="73069182" w:rsidR="001711E1" w:rsidRPr="005230F9" w:rsidRDefault="001711E1" w:rsidP="00976FC2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1711E1" w:rsidRPr="005230F9" w14:paraId="3B2684A2" w14:textId="77777777" w:rsidTr="00397B71">
        <w:trPr>
          <w:cantSplit/>
        </w:trPr>
        <w:tc>
          <w:tcPr>
            <w:tcW w:w="3001" w:type="dxa"/>
            <w:gridSpan w:val="3"/>
            <w:vMerge/>
          </w:tcPr>
          <w:p w14:paraId="31B6C78E" w14:textId="77777777" w:rsidR="001711E1" w:rsidRPr="005230F9" w:rsidRDefault="001711E1">
            <w:pPr>
              <w:rPr>
                <w:rFonts w:ascii="Arial" w:hAnsi="Arial" w:cs="Arial"/>
                <w:sz w:val="12"/>
                <w:lang w:val="fi-FI"/>
              </w:rPr>
            </w:pPr>
          </w:p>
        </w:tc>
        <w:tc>
          <w:tcPr>
            <w:tcW w:w="4829" w:type="dxa"/>
            <w:gridSpan w:val="6"/>
            <w:vMerge/>
          </w:tcPr>
          <w:p w14:paraId="4C1252F3" w14:textId="77777777" w:rsidR="001711E1" w:rsidRPr="005230F9" w:rsidRDefault="001711E1">
            <w:pPr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2082" w:type="dxa"/>
            <w:gridSpan w:val="3"/>
            <w:tcBorders>
              <w:bottom w:val="nil"/>
            </w:tcBorders>
          </w:tcPr>
          <w:p w14:paraId="76050F3D" w14:textId="77777777" w:rsidR="001711E1" w:rsidRPr="005230F9" w:rsidRDefault="001711E1">
            <w:pPr>
              <w:rPr>
                <w:rFonts w:ascii="Arial" w:hAnsi="Arial" w:cs="Arial"/>
                <w:sz w:val="12"/>
                <w:szCs w:val="12"/>
              </w:rPr>
            </w:pPr>
            <w:r w:rsidRPr="005230F9">
              <w:rPr>
                <w:rFonts w:ascii="Arial" w:hAnsi="Arial" w:cs="Arial"/>
                <w:sz w:val="12"/>
                <w:szCs w:val="12"/>
              </w:rPr>
              <w:t>Datum</w:t>
            </w:r>
          </w:p>
        </w:tc>
      </w:tr>
      <w:tr w:rsidR="001711E1" w:rsidRPr="005230F9" w14:paraId="4E164A94" w14:textId="77777777" w:rsidTr="00397B71">
        <w:trPr>
          <w:cantSplit/>
        </w:trPr>
        <w:tc>
          <w:tcPr>
            <w:tcW w:w="3001" w:type="dxa"/>
            <w:gridSpan w:val="3"/>
            <w:vMerge/>
          </w:tcPr>
          <w:p w14:paraId="4FBAFCDD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829" w:type="dxa"/>
            <w:gridSpan w:val="6"/>
            <w:vMerge/>
          </w:tcPr>
          <w:p w14:paraId="53838519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2" w:type="dxa"/>
            <w:gridSpan w:val="3"/>
            <w:tcBorders>
              <w:top w:val="nil"/>
            </w:tcBorders>
          </w:tcPr>
          <w:p w14:paraId="7795EF9D" w14:textId="5E09237B" w:rsidR="001711E1" w:rsidRPr="005230F9" w:rsidRDefault="001711E1" w:rsidP="00835434">
            <w:pPr>
              <w:rPr>
                <w:rFonts w:ascii="Arial" w:hAnsi="Arial" w:cs="Arial"/>
                <w:sz w:val="20"/>
              </w:rPr>
            </w:pPr>
          </w:p>
        </w:tc>
      </w:tr>
      <w:tr w:rsidR="001711E1" w:rsidRPr="005230F9" w14:paraId="1A4B51C9" w14:textId="77777777" w:rsidTr="00397B71">
        <w:trPr>
          <w:cantSplit/>
        </w:trPr>
        <w:tc>
          <w:tcPr>
            <w:tcW w:w="3001" w:type="dxa"/>
            <w:gridSpan w:val="3"/>
            <w:tcBorders>
              <w:bottom w:val="nil"/>
            </w:tcBorders>
          </w:tcPr>
          <w:p w14:paraId="4837E303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  <w:r w:rsidRPr="005230F9">
              <w:rPr>
                <w:rFonts w:ascii="Arial" w:hAnsi="Arial" w:cs="Arial"/>
                <w:sz w:val="12"/>
              </w:rPr>
              <w:t>Status</w:t>
            </w:r>
          </w:p>
        </w:tc>
        <w:tc>
          <w:tcPr>
            <w:tcW w:w="4829" w:type="dxa"/>
            <w:gridSpan w:val="6"/>
            <w:vMerge/>
          </w:tcPr>
          <w:p w14:paraId="230CBC5D" w14:textId="77777777" w:rsidR="001711E1" w:rsidRPr="005230F9" w:rsidRDefault="001711E1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2082" w:type="dxa"/>
            <w:gridSpan w:val="3"/>
            <w:tcBorders>
              <w:bottom w:val="nil"/>
            </w:tcBorders>
          </w:tcPr>
          <w:p w14:paraId="3AA30032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  <w:r w:rsidRPr="005230F9">
              <w:rPr>
                <w:rFonts w:ascii="Arial" w:hAnsi="Arial" w:cs="Arial"/>
                <w:sz w:val="12"/>
              </w:rPr>
              <w:t xml:space="preserve">Rev. </w:t>
            </w:r>
            <w:r w:rsidR="00025E84" w:rsidRPr="005230F9">
              <w:rPr>
                <w:rFonts w:ascii="Arial" w:hAnsi="Arial" w:cs="Arial"/>
                <w:sz w:val="12"/>
              </w:rPr>
              <w:t>D</w:t>
            </w:r>
            <w:r w:rsidRPr="005230F9">
              <w:rPr>
                <w:rFonts w:ascii="Arial" w:hAnsi="Arial" w:cs="Arial"/>
                <w:sz w:val="12"/>
              </w:rPr>
              <w:t>atum</w:t>
            </w:r>
          </w:p>
        </w:tc>
      </w:tr>
      <w:tr w:rsidR="001711E1" w:rsidRPr="005230F9" w14:paraId="5AB9BAE3" w14:textId="77777777" w:rsidTr="00397B71">
        <w:trPr>
          <w:cantSplit/>
        </w:trPr>
        <w:tc>
          <w:tcPr>
            <w:tcW w:w="3001" w:type="dxa"/>
            <w:gridSpan w:val="3"/>
            <w:tcBorders>
              <w:top w:val="nil"/>
              <w:bottom w:val="single" w:sz="4" w:space="0" w:color="auto"/>
            </w:tcBorders>
          </w:tcPr>
          <w:p w14:paraId="568D5AC5" w14:textId="77777777" w:rsidR="001711E1" w:rsidRPr="005230F9" w:rsidRDefault="001711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29" w:type="dxa"/>
            <w:gridSpan w:val="6"/>
            <w:vMerge/>
          </w:tcPr>
          <w:p w14:paraId="07E00DBD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082" w:type="dxa"/>
            <w:gridSpan w:val="3"/>
            <w:tcBorders>
              <w:top w:val="nil"/>
              <w:bottom w:val="single" w:sz="4" w:space="0" w:color="auto"/>
            </w:tcBorders>
          </w:tcPr>
          <w:p w14:paraId="397BBACA" w14:textId="56F67CD2" w:rsidR="001711E1" w:rsidRPr="005230F9" w:rsidRDefault="001711E1">
            <w:pPr>
              <w:rPr>
                <w:rFonts w:ascii="Arial" w:hAnsi="Arial" w:cs="Arial"/>
                <w:sz w:val="22"/>
              </w:rPr>
            </w:pPr>
          </w:p>
        </w:tc>
      </w:tr>
      <w:tr w:rsidR="009F0E87" w:rsidRPr="005230F9" w14:paraId="06FB9EB6" w14:textId="77777777" w:rsidTr="00397B71">
        <w:trPr>
          <w:cantSplit/>
          <w:trHeight w:val="24"/>
        </w:trPr>
        <w:tc>
          <w:tcPr>
            <w:tcW w:w="101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4378B3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  <w:r w:rsidRPr="005230F9">
              <w:rPr>
                <w:rFonts w:ascii="Arial" w:hAnsi="Arial" w:cs="Arial"/>
                <w:sz w:val="12"/>
              </w:rPr>
              <w:t>Kod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A2387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  <w:r w:rsidRPr="005230F9">
              <w:rPr>
                <w:rFonts w:ascii="Arial" w:hAnsi="Arial" w:cs="Arial"/>
                <w:sz w:val="12"/>
              </w:rPr>
              <w:t>Text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1A3E0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873D5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099B5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57ABC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  <w:r w:rsidRPr="005230F9">
              <w:rPr>
                <w:rFonts w:ascii="Arial" w:hAnsi="Arial" w:cs="Arial"/>
                <w:sz w:val="12"/>
              </w:rPr>
              <w:t>Mängd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712A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  <w:r w:rsidRPr="005230F9">
              <w:rPr>
                <w:rFonts w:ascii="Arial" w:hAnsi="Arial" w:cs="Arial"/>
                <w:sz w:val="12"/>
              </w:rPr>
              <w:t>Enhet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C1D44" w14:textId="77777777" w:rsidR="001711E1" w:rsidRPr="005230F9" w:rsidRDefault="001711E1">
            <w:pPr>
              <w:rPr>
                <w:rFonts w:ascii="Arial" w:hAnsi="Arial" w:cs="Arial"/>
                <w:sz w:val="12"/>
              </w:rPr>
            </w:pPr>
            <w:r w:rsidRPr="005230F9">
              <w:rPr>
                <w:rFonts w:ascii="Arial" w:hAnsi="Arial" w:cs="Arial"/>
                <w:sz w:val="12"/>
              </w:rPr>
              <w:t>Rev.</w:t>
            </w:r>
          </w:p>
        </w:tc>
      </w:tr>
      <w:tr w:rsidR="001711E1" w:rsidRPr="005230F9" w14:paraId="2697C9E7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7E0459E5" w14:textId="77777777" w:rsidR="001711E1" w:rsidRPr="005230F9" w:rsidRDefault="001711E1">
            <w:pPr>
              <w:rPr>
                <w:rFonts w:ascii="Arial" w:hAnsi="Arial" w:cs="Arial"/>
                <w:sz w:val="22"/>
              </w:rPr>
            </w:pPr>
          </w:p>
          <w:p w14:paraId="07F9A5B9" w14:textId="77777777" w:rsidR="001711E1" w:rsidRPr="005230F9" w:rsidRDefault="001711E1">
            <w:pPr>
              <w:pStyle w:val="Rubrik2"/>
            </w:pPr>
          </w:p>
        </w:tc>
        <w:tc>
          <w:tcPr>
            <w:tcW w:w="8896" w:type="dxa"/>
            <w:gridSpan w:val="11"/>
            <w:tcBorders>
              <w:top w:val="nil"/>
              <w:left w:val="nil"/>
              <w:bottom w:val="nil"/>
            </w:tcBorders>
          </w:tcPr>
          <w:p w14:paraId="0F5763AE" w14:textId="77777777" w:rsidR="001711E1" w:rsidRPr="005230F9" w:rsidRDefault="001711E1">
            <w:pPr>
              <w:rPr>
                <w:rFonts w:ascii="Arial" w:hAnsi="Arial" w:cs="Arial"/>
                <w:sz w:val="22"/>
              </w:rPr>
            </w:pPr>
          </w:p>
        </w:tc>
      </w:tr>
      <w:tr w:rsidR="0068270A" w:rsidRPr="005230F9" w14:paraId="54FC8116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28296588" w14:textId="77777777" w:rsidR="0068270A" w:rsidRPr="005230F9" w:rsidRDefault="0068270A" w:rsidP="0068270A">
            <w:pPr>
              <w:pStyle w:val="Rubrik2"/>
              <w:rPr>
                <w:sz w:val="20"/>
              </w:rPr>
            </w:pPr>
          </w:p>
        </w:tc>
        <w:tc>
          <w:tcPr>
            <w:tcW w:w="8896" w:type="dxa"/>
            <w:gridSpan w:val="11"/>
            <w:tcBorders>
              <w:top w:val="nil"/>
              <w:left w:val="nil"/>
              <w:bottom w:val="nil"/>
            </w:tcBorders>
          </w:tcPr>
          <w:p w14:paraId="5728D83D" w14:textId="77777777" w:rsidR="0068270A" w:rsidRPr="005230F9" w:rsidRDefault="0068270A">
            <w:pPr>
              <w:pStyle w:val="Rubrik2"/>
              <w:rPr>
                <w:sz w:val="20"/>
              </w:rPr>
            </w:pPr>
          </w:p>
        </w:tc>
      </w:tr>
      <w:tr w:rsidR="001711E1" w:rsidRPr="005230F9" w14:paraId="6569E7AF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75F11C87" w14:textId="599D878A" w:rsidR="001711E1" w:rsidRPr="005230F9" w:rsidRDefault="001262B0" w:rsidP="0070335D">
            <w:pPr>
              <w:pStyle w:val="Rubrik2"/>
              <w:rPr>
                <w:sz w:val="20"/>
              </w:rPr>
            </w:pPr>
            <w:r w:rsidRPr="005230F9">
              <w:rPr>
                <w:sz w:val="20"/>
              </w:rPr>
              <w:t>PT</w:t>
            </w:r>
            <w:r w:rsidR="008D295A">
              <w:rPr>
                <w:sz w:val="20"/>
              </w:rPr>
              <w:t>D</w:t>
            </w:r>
            <w:r w:rsidR="001711E1" w:rsidRPr="005230F9">
              <w:rPr>
                <w:sz w:val="20"/>
              </w:rPr>
              <w:t>.5</w:t>
            </w:r>
          </w:p>
        </w:tc>
        <w:tc>
          <w:tcPr>
            <w:tcW w:w="8896" w:type="dxa"/>
            <w:gridSpan w:val="11"/>
            <w:tcBorders>
              <w:top w:val="nil"/>
              <w:left w:val="nil"/>
              <w:bottom w:val="nil"/>
            </w:tcBorders>
          </w:tcPr>
          <w:p w14:paraId="3DE06AB1" w14:textId="3AE6348E" w:rsidR="001711E1" w:rsidRPr="005230F9" w:rsidRDefault="0070335D">
            <w:pPr>
              <w:pStyle w:val="Rubrik2"/>
              <w:rPr>
                <w:sz w:val="20"/>
              </w:rPr>
            </w:pPr>
            <w:r>
              <w:rPr>
                <w:sz w:val="20"/>
              </w:rPr>
              <w:t>Fläkt</w:t>
            </w:r>
            <w:r w:rsidR="008D295A">
              <w:rPr>
                <w:sz w:val="20"/>
              </w:rPr>
              <w:t>försedda rumsapparater för värmning och kylning</w:t>
            </w:r>
          </w:p>
        </w:tc>
      </w:tr>
      <w:tr w:rsidR="005E4CB9" w:rsidRPr="005230F9" w14:paraId="3827BCF9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2AEA072E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224B0C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1A5F550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6C0AB8C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4881D727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</w:tr>
      <w:tr w:rsidR="009F0E87" w:rsidRPr="005230F9" w14:paraId="34F90C63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67897312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1078D8" w14:textId="0E6930F8" w:rsidR="001711E1" w:rsidRPr="005230F9" w:rsidRDefault="005314A7" w:rsidP="0070335D">
            <w:pPr>
              <w:rPr>
                <w:rFonts w:ascii="Arial" w:hAnsi="Arial" w:cs="Arial"/>
                <w:sz w:val="20"/>
              </w:rPr>
            </w:pPr>
            <w:r w:rsidRPr="005314A7">
              <w:rPr>
                <w:rFonts w:ascii="Arial" w:hAnsi="Arial" w:cs="Arial"/>
                <w:sz w:val="20"/>
              </w:rPr>
              <w:t xml:space="preserve">Fläktkonvektor av Vasatherms (tel 08-556 50 730) typ FH </w:t>
            </w:r>
            <w:r w:rsidR="00187294">
              <w:rPr>
                <w:rFonts w:ascii="Arial" w:hAnsi="Arial" w:cs="Arial"/>
                <w:sz w:val="20"/>
              </w:rPr>
              <w:t>20-511</w:t>
            </w:r>
            <w:r w:rsidRPr="005314A7">
              <w:rPr>
                <w:rFonts w:ascii="Arial" w:hAnsi="Arial" w:cs="Arial"/>
                <w:sz w:val="20"/>
              </w:rPr>
              <w:t>-EC bedömd i Sunda hus (A) samt Byggvarubedömningen (accepteras) i följande utförande: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5F8C13F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1A725E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68A249E0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</w:tr>
      <w:tr w:rsidR="00B045F5" w:rsidRPr="005230F9" w14:paraId="6AAF9ED4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1E150854" w14:textId="77777777" w:rsidR="00B045F5" w:rsidRPr="005230F9" w:rsidRDefault="00B045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ED3CB5" w14:textId="77777777" w:rsidR="00B045F5" w:rsidRPr="005230F9" w:rsidRDefault="00B045F5" w:rsidP="007033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33EBC73" w14:textId="77777777" w:rsidR="00B045F5" w:rsidRPr="005230F9" w:rsidRDefault="00B045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8D079AC" w14:textId="77777777" w:rsidR="00B045F5" w:rsidRPr="005230F9" w:rsidRDefault="00B045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60D8728E" w14:textId="77777777" w:rsidR="00B045F5" w:rsidRPr="005230F9" w:rsidRDefault="00B045F5">
            <w:pPr>
              <w:rPr>
                <w:rFonts w:ascii="Arial" w:hAnsi="Arial" w:cs="Arial"/>
                <w:sz w:val="20"/>
              </w:rPr>
            </w:pPr>
          </w:p>
        </w:tc>
      </w:tr>
      <w:tr w:rsidR="009F0E87" w:rsidRPr="005230F9" w14:paraId="025C67B2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515D0F06" w14:textId="77777777" w:rsidR="004B3FE6" w:rsidRPr="005230F9" w:rsidRDefault="004B3F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1649F2" w14:textId="0B8D3805" w:rsidR="004B3FE6" w:rsidRPr="005230F9" w:rsidRDefault="004B3FE6" w:rsidP="00D35ED6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-</w:t>
            </w:r>
            <w:r w:rsidR="00925674" w:rsidRPr="005230F9">
              <w:rPr>
                <w:rFonts w:ascii="Arial" w:hAnsi="Arial" w:cs="Arial"/>
                <w:sz w:val="20"/>
              </w:rPr>
              <w:t xml:space="preserve">I utförande för </w:t>
            </w:r>
            <w:r w:rsidR="00D35ED6" w:rsidRPr="005230F9">
              <w:rPr>
                <w:rFonts w:ascii="Arial" w:hAnsi="Arial" w:cs="Arial"/>
                <w:sz w:val="20"/>
              </w:rPr>
              <w:t>dolt</w:t>
            </w:r>
            <w:r w:rsidR="004F3C0A" w:rsidRPr="005230F9">
              <w:rPr>
                <w:rFonts w:ascii="Arial" w:hAnsi="Arial" w:cs="Arial"/>
                <w:sz w:val="20"/>
              </w:rPr>
              <w:t xml:space="preserve"> montage </w:t>
            </w:r>
            <w:r w:rsidR="00D35ED6" w:rsidRPr="005230F9">
              <w:rPr>
                <w:rFonts w:ascii="Arial" w:hAnsi="Arial" w:cs="Arial"/>
                <w:sz w:val="20"/>
              </w:rPr>
              <w:t>ovan u-tak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441FB0EA" w14:textId="77777777" w:rsidR="004B3FE6" w:rsidRPr="005230F9" w:rsidRDefault="004B3F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ED2DF59" w14:textId="77777777" w:rsidR="004B3FE6" w:rsidRPr="005230F9" w:rsidRDefault="004B3F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4ACF00BE" w14:textId="77777777" w:rsidR="004B3FE6" w:rsidRPr="005230F9" w:rsidRDefault="004B3FE6">
            <w:pPr>
              <w:rPr>
                <w:rFonts w:ascii="Arial" w:hAnsi="Arial" w:cs="Arial"/>
                <w:sz w:val="20"/>
              </w:rPr>
            </w:pPr>
          </w:p>
        </w:tc>
      </w:tr>
      <w:tr w:rsidR="00B538FC" w:rsidRPr="005230F9" w14:paraId="08E82929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169A0C5D" w14:textId="77777777" w:rsidR="00B538FC" w:rsidRPr="005230F9" w:rsidRDefault="00B53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D903D6" w14:textId="38E2CCDF" w:rsidR="00B538FC" w:rsidRPr="005230F9" w:rsidRDefault="00B538FC" w:rsidP="00D35E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Pr="005230F9">
              <w:rPr>
                <w:rFonts w:ascii="Arial" w:hAnsi="Arial" w:cs="Arial"/>
                <w:sz w:val="20"/>
              </w:rPr>
              <w:t>Kanalansluten på in- och utlopp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674EE20" w14:textId="77777777" w:rsidR="00B538FC" w:rsidRPr="005230F9" w:rsidRDefault="00B53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EE0231B" w14:textId="77777777" w:rsidR="00B538FC" w:rsidRPr="005230F9" w:rsidRDefault="00B53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57AFA8B6" w14:textId="77777777" w:rsidR="00B538FC" w:rsidRPr="005230F9" w:rsidRDefault="00B538FC">
            <w:pPr>
              <w:rPr>
                <w:rFonts w:ascii="Arial" w:hAnsi="Arial" w:cs="Arial"/>
                <w:sz w:val="20"/>
              </w:rPr>
            </w:pPr>
          </w:p>
        </w:tc>
      </w:tr>
      <w:tr w:rsidR="009F0E87" w:rsidRPr="005230F9" w14:paraId="30088918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2E02D601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D8C300" w14:textId="35AAC2B8" w:rsidR="001711E1" w:rsidRPr="005230F9" w:rsidRDefault="002E16B4" w:rsidP="00025E84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-Basenhet med</w:t>
            </w:r>
            <w:r w:rsidR="00B045F5">
              <w:rPr>
                <w:rFonts w:ascii="Arial" w:hAnsi="Arial" w:cs="Arial"/>
                <w:sz w:val="20"/>
              </w:rPr>
              <w:t xml:space="preserve"> kyl- och värmeb</w:t>
            </w:r>
            <w:r w:rsidR="00E869AA" w:rsidRPr="005230F9">
              <w:rPr>
                <w:rFonts w:ascii="Arial" w:hAnsi="Arial" w:cs="Arial"/>
                <w:sz w:val="20"/>
              </w:rPr>
              <w:t>atteri</w:t>
            </w:r>
            <w:r w:rsidR="00D87FC0" w:rsidRPr="005230F9">
              <w:rPr>
                <w:rFonts w:ascii="Arial" w:hAnsi="Arial" w:cs="Arial"/>
                <w:sz w:val="20"/>
              </w:rPr>
              <w:t xml:space="preserve"> </w:t>
            </w:r>
            <w:r w:rsidR="002E6427" w:rsidRPr="005230F9">
              <w:rPr>
                <w:rFonts w:ascii="Arial" w:hAnsi="Arial" w:cs="Arial"/>
                <w:sz w:val="20"/>
              </w:rPr>
              <w:t>inkl</w:t>
            </w:r>
            <w:r w:rsidR="00B045F5">
              <w:rPr>
                <w:rFonts w:ascii="Arial" w:hAnsi="Arial" w:cs="Arial"/>
                <w:sz w:val="20"/>
              </w:rPr>
              <w:t xml:space="preserve">. </w:t>
            </w:r>
            <w:r w:rsidR="002E6427" w:rsidRPr="005230F9">
              <w:rPr>
                <w:rFonts w:ascii="Arial" w:hAnsi="Arial" w:cs="Arial"/>
                <w:sz w:val="20"/>
              </w:rPr>
              <w:t>luftnippel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FBDB14A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B473900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26629C07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</w:tr>
      <w:tr w:rsidR="00237EFE" w:rsidRPr="005230F9" w14:paraId="5500B10A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7AF59B4F" w14:textId="77777777" w:rsidR="00237EFE" w:rsidRPr="005230F9" w:rsidRDefault="00237E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542321" w14:textId="392FAD42" w:rsidR="00237EFE" w:rsidRPr="005230F9" w:rsidRDefault="00237EFE" w:rsidP="005E4C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-Horisontell dropplåt med ansl. DN15 utv gänga för dräneringsledning med självfall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25D48587" w14:textId="77777777" w:rsidR="00237EFE" w:rsidRPr="005230F9" w:rsidRDefault="00237E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5134C08" w14:textId="77777777" w:rsidR="00237EFE" w:rsidRPr="005230F9" w:rsidRDefault="00237E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3058AD64" w14:textId="77777777" w:rsidR="00237EFE" w:rsidRPr="005230F9" w:rsidRDefault="00237EFE">
            <w:pPr>
              <w:rPr>
                <w:rFonts w:ascii="Arial" w:hAnsi="Arial" w:cs="Arial"/>
                <w:sz w:val="20"/>
              </w:rPr>
            </w:pPr>
          </w:p>
        </w:tc>
      </w:tr>
      <w:tr w:rsidR="009F0E87" w:rsidRPr="005230F9" w14:paraId="5A75E0A9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52801B4F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A48B61" w14:textId="25FB35F6" w:rsidR="001711E1" w:rsidRPr="005230F9" w:rsidRDefault="001711E1" w:rsidP="005E4CB9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-</w:t>
            </w:r>
            <w:r w:rsidR="00B045F5">
              <w:rPr>
                <w:rFonts w:ascii="Arial" w:hAnsi="Arial" w:cs="Arial"/>
                <w:sz w:val="20"/>
              </w:rPr>
              <w:t>L</w:t>
            </w:r>
            <w:r w:rsidR="009354A7" w:rsidRPr="005230F9">
              <w:rPr>
                <w:rFonts w:ascii="Arial" w:hAnsi="Arial" w:cs="Arial"/>
                <w:sz w:val="20"/>
              </w:rPr>
              <w:t xml:space="preserve">ågenergimotor </w:t>
            </w:r>
            <w:r w:rsidR="002E6427" w:rsidRPr="005230F9">
              <w:rPr>
                <w:rFonts w:ascii="Arial" w:hAnsi="Arial" w:cs="Arial"/>
                <w:sz w:val="20"/>
              </w:rPr>
              <w:t>av EC-typ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E83CE60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90ECF3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6FDF0954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</w:tr>
      <w:tr w:rsidR="005E4CB9" w:rsidRPr="005230F9" w14:paraId="0E32CA51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7738AB0D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0714FF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-Antistatiska fläkthjul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2EBD5D78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1B78E79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69E1958A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</w:tr>
      <w:tr w:rsidR="009F0E87" w:rsidRPr="005230F9" w14:paraId="6236A982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4D885094" w14:textId="77777777" w:rsidR="004B3FE6" w:rsidRPr="005230F9" w:rsidRDefault="004B3F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881EBA" w14:textId="77777777" w:rsidR="00025E84" w:rsidRPr="005230F9" w:rsidRDefault="00025E84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-Rengöringsbart luftfilter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E0F7AB1" w14:textId="77777777" w:rsidR="004B3FE6" w:rsidRPr="005230F9" w:rsidRDefault="004B3F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2E2D031" w14:textId="77777777" w:rsidR="004B3FE6" w:rsidRPr="005230F9" w:rsidRDefault="004B3F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2259985B" w14:textId="77777777" w:rsidR="004B3FE6" w:rsidRPr="005230F9" w:rsidRDefault="004B3FE6">
            <w:pPr>
              <w:rPr>
                <w:rFonts w:ascii="Arial" w:hAnsi="Arial" w:cs="Arial"/>
                <w:sz w:val="20"/>
              </w:rPr>
            </w:pPr>
          </w:p>
        </w:tc>
      </w:tr>
      <w:tr w:rsidR="005E4CB9" w:rsidRPr="005230F9" w14:paraId="65545B1A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6611C0E2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218414" w14:textId="1E62DD22" w:rsidR="005E4CB9" w:rsidRPr="005230F9" w:rsidRDefault="005E4CB9" w:rsidP="005E4CB9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-Ljuddämpad intagsdel</w:t>
            </w:r>
            <w:r w:rsidR="00D05764">
              <w:rPr>
                <w:rFonts w:ascii="Arial" w:hAnsi="Arial" w:cs="Arial"/>
                <w:sz w:val="20"/>
              </w:rPr>
              <w:t xml:space="preserve"> med integrerat filter</w:t>
            </w:r>
            <w:r w:rsidRPr="005230F9">
              <w:rPr>
                <w:rFonts w:ascii="Arial" w:hAnsi="Arial" w:cs="Arial"/>
                <w:sz w:val="20"/>
              </w:rPr>
              <w:t xml:space="preserve"> </w:t>
            </w:r>
            <w:r w:rsidR="009E4DB4">
              <w:rPr>
                <w:rFonts w:ascii="Arial" w:hAnsi="Arial" w:cs="Arial"/>
                <w:sz w:val="20"/>
              </w:rPr>
              <w:t>i vinkel ner mot u-tak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6AD4D545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06A863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54769C3B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</w:tr>
      <w:tr w:rsidR="005E4CB9" w:rsidRPr="005230F9" w14:paraId="3ECBCC15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7037D2DA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A0F04E" w14:textId="062A1A6E" w:rsidR="005E4CB9" w:rsidRPr="005230F9" w:rsidRDefault="005E4CB9" w:rsidP="008734F7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 xml:space="preserve">-Intagsgaller </w:t>
            </w:r>
            <w:r w:rsidR="00B045F5">
              <w:rPr>
                <w:rFonts w:ascii="Arial" w:hAnsi="Arial" w:cs="Arial"/>
                <w:sz w:val="20"/>
              </w:rPr>
              <w:t xml:space="preserve">nedfällbart </w:t>
            </w:r>
            <w:r w:rsidR="009E4DB4">
              <w:rPr>
                <w:rFonts w:ascii="Arial" w:hAnsi="Arial" w:cs="Arial"/>
                <w:sz w:val="20"/>
              </w:rPr>
              <w:t>”</w:t>
            </w:r>
            <w:r w:rsidR="00D05764">
              <w:rPr>
                <w:rFonts w:ascii="Arial" w:hAnsi="Arial" w:cs="Arial"/>
                <w:sz w:val="20"/>
              </w:rPr>
              <w:t xml:space="preserve">filter </w:t>
            </w:r>
            <w:r w:rsidR="009E4DB4">
              <w:rPr>
                <w:rFonts w:ascii="Arial" w:hAnsi="Arial" w:cs="Arial"/>
                <w:sz w:val="20"/>
              </w:rPr>
              <w:t xml:space="preserve">easy access” </w:t>
            </w:r>
            <w:r w:rsidR="00B045F5">
              <w:rPr>
                <w:rFonts w:ascii="Arial" w:hAnsi="Arial" w:cs="Arial"/>
                <w:sz w:val="20"/>
              </w:rPr>
              <w:t xml:space="preserve">mått </w:t>
            </w:r>
            <w:r w:rsidR="00187294">
              <w:rPr>
                <w:rFonts w:ascii="Arial" w:hAnsi="Arial" w:cs="Arial"/>
                <w:sz w:val="20"/>
              </w:rPr>
              <w:t>700</w:t>
            </w:r>
            <w:r w:rsidR="00B045F5">
              <w:rPr>
                <w:rFonts w:ascii="Arial" w:hAnsi="Arial" w:cs="Arial"/>
                <w:sz w:val="20"/>
              </w:rPr>
              <w:t xml:space="preserve">x250 </w:t>
            </w:r>
            <w:r w:rsidRPr="005230F9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412FA499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CA4744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7A1CD2B1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</w:tr>
      <w:tr w:rsidR="005E4CB9" w:rsidRPr="005230F9" w14:paraId="285FEBBB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2B611E2B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CF179C" w14:textId="601A355D" w:rsidR="005E4CB9" w:rsidRPr="005230F9" w:rsidRDefault="005E4CB9" w:rsidP="00976FC2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-</w:t>
            </w:r>
            <w:r w:rsidR="00B045F5">
              <w:rPr>
                <w:rFonts w:ascii="Arial" w:hAnsi="Arial" w:cs="Arial"/>
                <w:sz w:val="20"/>
              </w:rPr>
              <w:t xml:space="preserve">Gallerstos utlopp </w:t>
            </w:r>
            <w:r w:rsidR="00976FC2" w:rsidRPr="005230F9">
              <w:rPr>
                <w:rFonts w:ascii="Arial" w:hAnsi="Arial" w:cs="Arial"/>
                <w:sz w:val="20"/>
              </w:rPr>
              <w:t xml:space="preserve">med integrerad tilluftsanslutning dim </w:t>
            </w:r>
            <w:r w:rsidR="00B03282">
              <w:rPr>
                <w:rFonts w:ascii="Arial" w:hAnsi="Arial" w:cs="Arial"/>
                <w:sz w:val="20"/>
              </w:rPr>
              <w:t>125</w:t>
            </w:r>
            <w:r w:rsidR="00B045F5">
              <w:rPr>
                <w:rFonts w:ascii="Arial" w:hAnsi="Arial" w:cs="Arial"/>
                <w:sz w:val="20"/>
              </w:rPr>
              <w:t xml:space="preserve"> m</w:t>
            </w:r>
            <w:r w:rsidR="00626B3D">
              <w:rPr>
                <w:rFonts w:ascii="Arial" w:hAnsi="Arial" w:cs="Arial"/>
                <w:sz w:val="20"/>
              </w:rPr>
              <w:t xml:space="preserve">m (luftflöde </w:t>
            </w:r>
            <w:r w:rsidR="00B03282">
              <w:rPr>
                <w:rFonts w:ascii="Arial" w:hAnsi="Arial" w:cs="Arial"/>
                <w:sz w:val="20"/>
              </w:rPr>
              <w:t>max 25 l/s</w:t>
            </w:r>
            <w:r w:rsidR="00626B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6EC99A27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72BCC3E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76474CF3" w14:textId="77777777" w:rsidR="005E4CB9" w:rsidRPr="005230F9" w:rsidRDefault="005E4CB9">
            <w:pPr>
              <w:rPr>
                <w:rFonts w:ascii="Arial" w:hAnsi="Arial" w:cs="Arial"/>
                <w:sz w:val="20"/>
              </w:rPr>
            </w:pPr>
          </w:p>
        </w:tc>
      </w:tr>
      <w:tr w:rsidR="009F0E87" w:rsidRPr="005230F9" w14:paraId="2FAC255D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02E33CAE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9B8739" w14:textId="314232D2" w:rsidR="00025E84" w:rsidRPr="005230F9" w:rsidRDefault="00D02060" w:rsidP="008734F7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-Ut</w:t>
            </w:r>
            <w:r w:rsidR="00B538FC">
              <w:rPr>
                <w:rFonts w:ascii="Arial" w:hAnsi="Arial" w:cs="Arial"/>
                <w:sz w:val="20"/>
              </w:rPr>
              <w:t>lopps</w:t>
            </w:r>
            <w:r w:rsidRPr="005230F9">
              <w:rPr>
                <w:rFonts w:ascii="Arial" w:hAnsi="Arial" w:cs="Arial"/>
                <w:sz w:val="20"/>
              </w:rPr>
              <w:t>galler med juster</w:t>
            </w:r>
            <w:r w:rsidR="00C334AC" w:rsidRPr="005230F9">
              <w:rPr>
                <w:rFonts w:ascii="Arial" w:hAnsi="Arial" w:cs="Arial"/>
                <w:sz w:val="20"/>
              </w:rPr>
              <w:t>bar</w:t>
            </w:r>
            <w:r w:rsidR="009E4DB4">
              <w:rPr>
                <w:rFonts w:ascii="Arial" w:hAnsi="Arial" w:cs="Arial"/>
                <w:sz w:val="20"/>
              </w:rPr>
              <w:t>a lameller i</w:t>
            </w:r>
            <w:r w:rsidR="00C334AC" w:rsidRPr="005230F9">
              <w:rPr>
                <w:rFonts w:ascii="Arial" w:hAnsi="Arial" w:cs="Arial"/>
                <w:sz w:val="20"/>
              </w:rPr>
              <w:t xml:space="preserve"> höjd och sidled </w:t>
            </w:r>
            <w:r w:rsidR="00187294">
              <w:rPr>
                <w:rFonts w:ascii="Arial" w:hAnsi="Arial" w:cs="Arial"/>
                <w:sz w:val="20"/>
              </w:rPr>
              <w:t>900</w:t>
            </w:r>
            <w:r w:rsidRPr="005230F9">
              <w:rPr>
                <w:rFonts w:ascii="Arial" w:hAnsi="Arial" w:cs="Arial"/>
                <w:sz w:val="20"/>
              </w:rPr>
              <w:t>x</w:t>
            </w:r>
            <w:r w:rsidR="00B03282">
              <w:rPr>
                <w:rFonts w:ascii="Arial" w:hAnsi="Arial" w:cs="Arial"/>
                <w:sz w:val="20"/>
              </w:rPr>
              <w:t xml:space="preserve">125 </w:t>
            </w:r>
            <w:r w:rsidRPr="005230F9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39F6F67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68176CC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7FB7224F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</w:tr>
      <w:tr w:rsidR="009F0E87" w:rsidRPr="005230F9" w14:paraId="754D29EC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7A223394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21A9F5" w14:textId="77777777" w:rsidR="001711E1" w:rsidRPr="005230F9" w:rsidRDefault="0066777A" w:rsidP="00E56A9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-Jordad stick</w:t>
            </w:r>
            <w:r w:rsidR="00AC1307" w:rsidRPr="005230F9">
              <w:rPr>
                <w:rFonts w:ascii="Arial" w:hAnsi="Arial" w:cs="Arial"/>
                <w:sz w:val="20"/>
              </w:rPr>
              <w:t xml:space="preserve">kontakt </w:t>
            </w:r>
            <w:r w:rsidR="004D072F" w:rsidRPr="005230F9">
              <w:rPr>
                <w:rFonts w:ascii="Arial" w:hAnsi="Arial" w:cs="Arial"/>
                <w:sz w:val="20"/>
              </w:rPr>
              <w:t xml:space="preserve">längd </w:t>
            </w:r>
            <w:r w:rsidR="00E56A98" w:rsidRPr="005230F9">
              <w:rPr>
                <w:rFonts w:ascii="Arial" w:hAnsi="Arial" w:cs="Arial"/>
                <w:sz w:val="20"/>
              </w:rPr>
              <w:t>1</w:t>
            </w:r>
            <w:r w:rsidR="004D072F" w:rsidRPr="005230F9">
              <w:rPr>
                <w:rFonts w:ascii="Arial" w:hAnsi="Arial" w:cs="Arial"/>
                <w:sz w:val="20"/>
              </w:rPr>
              <w:t xml:space="preserve">,0 m </w:t>
            </w:r>
            <w:r w:rsidRPr="005230F9">
              <w:rPr>
                <w:rFonts w:ascii="Arial" w:hAnsi="Arial" w:cs="Arial"/>
                <w:sz w:val="20"/>
              </w:rPr>
              <w:t xml:space="preserve">för </w:t>
            </w:r>
            <w:r w:rsidR="004F718C" w:rsidRPr="005230F9">
              <w:rPr>
                <w:rFonts w:ascii="Arial" w:hAnsi="Arial" w:cs="Arial"/>
                <w:sz w:val="20"/>
              </w:rPr>
              <w:t>el-anslutning</w:t>
            </w:r>
            <w:r w:rsidR="00CE4A3F" w:rsidRPr="005230F9">
              <w:rPr>
                <w:rFonts w:ascii="Arial" w:hAnsi="Arial" w:cs="Arial"/>
                <w:sz w:val="20"/>
              </w:rPr>
              <w:t xml:space="preserve"> (en-fas 230V)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F81D2C6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27FEDAB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50CD76A3" w14:textId="77777777" w:rsidR="001711E1" w:rsidRPr="005230F9" w:rsidRDefault="001711E1">
            <w:pPr>
              <w:rPr>
                <w:rFonts w:ascii="Arial" w:hAnsi="Arial" w:cs="Arial"/>
                <w:sz w:val="20"/>
              </w:rPr>
            </w:pPr>
          </w:p>
        </w:tc>
      </w:tr>
      <w:tr w:rsidR="00397B71" w:rsidRPr="005230F9" w14:paraId="42AE9570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1F92E121" w14:textId="77777777" w:rsidR="00397B71" w:rsidRPr="005230F9" w:rsidRDefault="00397B71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D36084" w14:textId="77777777" w:rsidR="00397B71" w:rsidRPr="005230F9" w:rsidRDefault="00397B71" w:rsidP="00397B71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-Röranslutningssida höger alt. vänster enl. rörritning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282A8FC5" w14:textId="77777777" w:rsidR="00397B71" w:rsidRPr="005230F9" w:rsidRDefault="00397B71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3DA3244" w14:textId="77777777" w:rsidR="00397B71" w:rsidRPr="005230F9" w:rsidRDefault="00397B71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64C708EF" w14:textId="77777777" w:rsidR="00397B71" w:rsidRPr="005230F9" w:rsidRDefault="00397B71" w:rsidP="00397B71">
            <w:pPr>
              <w:rPr>
                <w:rFonts w:ascii="Arial" w:hAnsi="Arial" w:cs="Arial"/>
                <w:sz w:val="20"/>
              </w:rPr>
            </w:pPr>
          </w:p>
        </w:tc>
      </w:tr>
      <w:tr w:rsidR="007B3B92" w:rsidRPr="005230F9" w14:paraId="1B56C85C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710DE24E" w14:textId="77777777" w:rsidR="007B3B92" w:rsidRPr="005230F9" w:rsidRDefault="007B3B92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AFC3CC" w14:textId="3292C025" w:rsidR="007B3B92" w:rsidRPr="005230F9" w:rsidRDefault="007B3B92" w:rsidP="00397B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-El/rör/styr på samma sida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DF72D85" w14:textId="77777777" w:rsidR="007B3B92" w:rsidRPr="005230F9" w:rsidRDefault="007B3B92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E9A1AF0" w14:textId="77777777" w:rsidR="007B3B92" w:rsidRPr="005230F9" w:rsidRDefault="007B3B92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090837F1" w14:textId="77777777" w:rsidR="007B3B92" w:rsidRPr="005230F9" w:rsidRDefault="007B3B92" w:rsidP="00397B71">
            <w:pPr>
              <w:rPr>
                <w:rFonts w:ascii="Arial" w:hAnsi="Arial" w:cs="Arial"/>
                <w:sz w:val="20"/>
              </w:rPr>
            </w:pPr>
          </w:p>
        </w:tc>
      </w:tr>
      <w:tr w:rsidR="009E4DB4" w:rsidRPr="005230F9" w14:paraId="0DFF762B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5F64D36A" w14:textId="77777777" w:rsidR="009E4DB4" w:rsidRPr="005230F9" w:rsidRDefault="009E4DB4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0F82E4" w14:textId="77777777" w:rsidR="009E4DB4" w:rsidRPr="005230F9" w:rsidRDefault="009E4DB4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01D4890" w14:textId="77777777" w:rsidR="009E4DB4" w:rsidRPr="005230F9" w:rsidRDefault="009E4DB4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E7566B8" w14:textId="77777777" w:rsidR="009E4DB4" w:rsidRPr="005230F9" w:rsidRDefault="009E4DB4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78F299B4" w14:textId="77777777" w:rsidR="009E4DB4" w:rsidRPr="005230F9" w:rsidRDefault="009E4DB4" w:rsidP="00397B71">
            <w:pPr>
              <w:rPr>
                <w:rFonts w:ascii="Arial" w:hAnsi="Arial" w:cs="Arial"/>
                <w:sz w:val="20"/>
              </w:rPr>
            </w:pPr>
          </w:p>
        </w:tc>
      </w:tr>
      <w:tr w:rsidR="009E4DB4" w:rsidRPr="005230F9" w14:paraId="47EBAC92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323E5F36" w14:textId="77777777" w:rsidR="009E4DB4" w:rsidRPr="005230F9" w:rsidRDefault="009E4DB4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D75716" w14:textId="3B851113" w:rsidR="009E4DB4" w:rsidRPr="00B32950" w:rsidRDefault="00B32950" w:rsidP="00397B71">
            <w:pPr>
              <w:rPr>
                <w:rFonts w:ascii="Arial" w:hAnsi="Arial" w:cs="Arial"/>
                <w:b/>
                <w:bCs/>
                <w:sz w:val="20"/>
              </w:rPr>
            </w:pPr>
            <w:r w:rsidRPr="00B32950">
              <w:rPr>
                <w:rFonts w:ascii="Arial" w:hAnsi="Arial" w:cs="Arial"/>
                <w:b/>
                <w:bCs/>
                <w:sz w:val="20"/>
              </w:rPr>
              <w:t>Styrutrustning: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6934B0DF" w14:textId="77777777" w:rsidR="009E4DB4" w:rsidRPr="005230F9" w:rsidRDefault="009E4DB4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723899" w14:textId="77777777" w:rsidR="009E4DB4" w:rsidRPr="005230F9" w:rsidRDefault="009E4DB4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29F21A67" w14:textId="77777777" w:rsidR="009E4DB4" w:rsidRPr="005230F9" w:rsidRDefault="009E4DB4" w:rsidP="00397B71">
            <w:pPr>
              <w:rPr>
                <w:rFonts w:ascii="Arial" w:hAnsi="Arial" w:cs="Arial"/>
                <w:sz w:val="20"/>
              </w:rPr>
            </w:pPr>
          </w:p>
        </w:tc>
      </w:tr>
      <w:tr w:rsidR="00B32950" w:rsidRPr="000B0E08" w14:paraId="22918D67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67586EB7" w14:textId="77777777" w:rsidR="00B32950" w:rsidRPr="005230F9" w:rsidRDefault="00B32950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9C56B2" w14:textId="17FDE20B" w:rsidR="00B32950" w:rsidRPr="000B0E08" w:rsidRDefault="00CA0209" w:rsidP="00397B71">
            <w:pPr>
              <w:rPr>
                <w:rFonts w:ascii="Arial" w:hAnsi="Arial" w:cs="Arial"/>
                <w:sz w:val="20"/>
              </w:rPr>
            </w:pPr>
            <w:r w:rsidRPr="000B0E08">
              <w:rPr>
                <w:rFonts w:ascii="Arial" w:hAnsi="Arial" w:cs="Arial"/>
                <w:sz w:val="20"/>
              </w:rPr>
              <w:t>-Komplett styrpaket typ RC-C3-DFOC med rumsregulator, trafo, styrventil</w:t>
            </w:r>
            <w:r w:rsidR="000B0E08" w:rsidRPr="000B0E08">
              <w:rPr>
                <w:rFonts w:ascii="Arial" w:hAnsi="Arial" w:cs="Arial"/>
                <w:sz w:val="20"/>
              </w:rPr>
              <w:t>er kyla/värme, ställ</w:t>
            </w:r>
            <w:r w:rsidR="000B0E08">
              <w:rPr>
                <w:rFonts w:ascii="Arial" w:hAnsi="Arial" w:cs="Arial"/>
                <w:sz w:val="20"/>
              </w:rPr>
              <w:t>don kyla/värme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6B6B9EF" w14:textId="77777777" w:rsidR="00B32950" w:rsidRPr="000B0E08" w:rsidRDefault="00B32950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080CC5" w14:textId="77777777" w:rsidR="00B32950" w:rsidRPr="000B0E08" w:rsidRDefault="00B32950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5EDEC0A6" w14:textId="77777777" w:rsidR="00B32950" w:rsidRPr="000B0E08" w:rsidRDefault="00B32950" w:rsidP="00397B71">
            <w:pPr>
              <w:rPr>
                <w:rFonts w:ascii="Arial" w:hAnsi="Arial" w:cs="Arial"/>
                <w:sz w:val="20"/>
              </w:rPr>
            </w:pPr>
          </w:p>
        </w:tc>
      </w:tr>
      <w:tr w:rsidR="00B32950" w:rsidRPr="000B0E08" w14:paraId="2E569B04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1A910238" w14:textId="77777777" w:rsidR="00B32950" w:rsidRPr="000B0E08" w:rsidRDefault="00B32950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0ECEBF" w14:textId="13ED794F" w:rsidR="00B32950" w:rsidRPr="000B0E08" w:rsidRDefault="000B0E08" w:rsidP="00397B71">
            <w:pPr>
              <w:rPr>
                <w:rFonts w:ascii="Arial" w:hAnsi="Arial" w:cs="Arial"/>
                <w:sz w:val="20"/>
              </w:rPr>
            </w:pPr>
            <w:r w:rsidRPr="000B0E08">
              <w:rPr>
                <w:rFonts w:ascii="Arial" w:hAnsi="Arial" w:cs="Arial"/>
                <w:sz w:val="20"/>
              </w:rPr>
              <w:t xml:space="preserve">-Styrventil kyla IMI TBV-C NF DN15 </w:t>
            </w:r>
            <w:r>
              <w:rPr>
                <w:rFonts w:ascii="Arial" w:hAnsi="Arial" w:cs="Arial"/>
                <w:sz w:val="20"/>
              </w:rPr>
              <w:t xml:space="preserve">inkl. </w:t>
            </w:r>
            <w:r w:rsidRPr="000B0E08">
              <w:rPr>
                <w:rFonts w:ascii="Arial" w:hAnsi="Arial" w:cs="Arial"/>
                <w:sz w:val="20"/>
              </w:rPr>
              <w:t>ställdon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B1E5C43" w14:textId="77777777" w:rsidR="00B32950" w:rsidRPr="000B0E08" w:rsidRDefault="00B32950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6C65F3D" w14:textId="77777777" w:rsidR="00B32950" w:rsidRPr="000B0E08" w:rsidRDefault="00B32950" w:rsidP="00397B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13408C64" w14:textId="77777777" w:rsidR="00B32950" w:rsidRPr="000B0E08" w:rsidRDefault="00B32950" w:rsidP="00397B71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0B0E08" w14:paraId="11F1CDB6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38E73E72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536838" w14:textId="6C967AD8" w:rsidR="000B0E08" w:rsidRPr="000B0E08" w:rsidRDefault="000B0E08" w:rsidP="000B0E08">
            <w:pPr>
              <w:rPr>
                <w:rFonts w:ascii="Arial" w:hAnsi="Arial" w:cs="Arial"/>
                <w:b/>
                <w:bCs/>
                <w:sz w:val="20"/>
              </w:rPr>
            </w:pPr>
            <w:r w:rsidRPr="000B0E08">
              <w:rPr>
                <w:rFonts w:ascii="Arial" w:hAnsi="Arial" w:cs="Arial"/>
                <w:sz w:val="20"/>
              </w:rPr>
              <w:t xml:space="preserve">-Styrventil </w:t>
            </w:r>
            <w:r>
              <w:rPr>
                <w:rFonts w:ascii="Arial" w:hAnsi="Arial" w:cs="Arial"/>
                <w:sz w:val="20"/>
              </w:rPr>
              <w:t xml:space="preserve">värme </w:t>
            </w:r>
            <w:r w:rsidRPr="000B0E08">
              <w:rPr>
                <w:rFonts w:ascii="Arial" w:hAnsi="Arial" w:cs="Arial"/>
                <w:sz w:val="20"/>
              </w:rPr>
              <w:t xml:space="preserve">IMI TBV-C </w:t>
            </w:r>
            <w:r>
              <w:rPr>
                <w:rFonts w:ascii="Arial" w:hAnsi="Arial" w:cs="Arial"/>
                <w:sz w:val="20"/>
              </w:rPr>
              <w:t xml:space="preserve">LF </w:t>
            </w:r>
            <w:r w:rsidRPr="000B0E08">
              <w:rPr>
                <w:rFonts w:ascii="Arial" w:hAnsi="Arial" w:cs="Arial"/>
                <w:sz w:val="20"/>
              </w:rPr>
              <w:t xml:space="preserve">DN15 </w:t>
            </w:r>
            <w:r>
              <w:rPr>
                <w:rFonts w:ascii="Arial" w:hAnsi="Arial" w:cs="Arial"/>
                <w:sz w:val="20"/>
              </w:rPr>
              <w:t xml:space="preserve">inkl. </w:t>
            </w:r>
            <w:r w:rsidRPr="000B0E08">
              <w:rPr>
                <w:rFonts w:ascii="Arial" w:hAnsi="Arial" w:cs="Arial"/>
                <w:sz w:val="20"/>
              </w:rPr>
              <w:t>ställdon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CD1E6CB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B8FA0EE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001DCA98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0B0E08" w14:paraId="2E5AD4A8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3D83E0C1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1DDA05" w14:textId="77777777" w:rsidR="000B0E08" w:rsidRDefault="000B0E08" w:rsidP="000B0E08">
            <w:pPr>
              <w:rPr>
                <w:rFonts w:ascii="Arial" w:hAnsi="Arial" w:cs="Arial"/>
                <w:sz w:val="20"/>
              </w:rPr>
            </w:pPr>
            <w:r w:rsidRPr="000B0E08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Styrutrustning förberedd för styrning via nyckelkortsbrytare med </w:t>
            </w:r>
          </w:p>
          <w:p w14:paraId="0752244F" w14:textId="0C6DA349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standby-läge för energibesparing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5479628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65863DB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17FBB4FC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0B0E08" w14:paraId="1493968B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081F98E3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38E11B" w14:textId="2C8830EF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-Standby-läge kyler över 26° och värmer under 16°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4209BD5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06F7BE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105B2B2A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0B0E08" w14:paraId="602FF7B5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506F7EC2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5EB0AA" w14:textId="02895601" w:rsidR="000B0E08" w:rsidRDefault="000B0E08" w:rsidP="000B0E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-Nyckelkortsbrytare ingår i EL/SÖE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2BAC61F2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3641E1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2F8A1AB9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0B0E08" w14:paraId="5F687647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19C8A982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1BA7EF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A064F25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F1717AF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53F454DD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324DD052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458E7362" w14:textId="77777777" w:rsidR="000B0E08" w:rsidRPr="000B0E08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ED5E88" w14:textId="77777777" w:rsidR="000B0E08" w:rsidRPr="005230F9" w:rsidRDefault="000B0E08" w:rsidP="000B0E08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5230F9">
              <w:rPr>
                <w:rFonts w:ascii="Arial" w:hAnsi="Arial" w:cs="Arial"/>
                <w:b/>
                <w:bCs/>
                <w:sz w:val="20"/>
              </w:rPr>
              <w:t>Data</w:t>
            </w:r>
          </w:p>
        </w:tc>
        <w:tc>
          <w:tcPr>
            <w:tcW w:w="3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503869" w14:textId="77777777" w:rsidR="000B0E08" w:rsidRPr="005230F9" w:rsidRDefault="000B0E08" w:rsidP="000B0E0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1D90E60B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AD5FBED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E2E9B52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3D098C07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09325741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6E3DA337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B757B" w14:textId="77777777" w:rsidR="000B0E08" w:rsidRPr="005230F9" w:rsidRDefault="000B0E08" w:rsidP="000B0E08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C6DD4E" w14:textId="77777777" w:rsidR="000B0E08" w:rsidRPr="005230F9" w:rsidRDefault="000B0E08" w:rsidP="000B0E0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7924C935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347E83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A490D3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6C54B861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04EFC64E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6B4A0F62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D1A57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Aggregat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83946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Fläkthast.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9F8B6" w14:textId="0A8B5E80" w:rsidR="000B0E08" w:rsidRPr="005230F9" w:rsidRDefault="000B0E08" w:rsidP="000B0E08">
            <w:pPr>
              <w:pStyle w:val="Rubrik1"/>
              <w:spacing w:line="240" w:lineRule="auto"/>
              <w:jc w:val="right"/>
              <w:rPr>
                <w:rFonts w:cs="Arial"/>
                <w:kern w:val="0"/>
                <w:position w:val="0"/>
              </w:rPr>
            </w:pPr>
            <w:r w:rsidRPr="005230F9">
              <w:rPr>
                <w:rFonts w:cs="Arial"/>
                <w:kern w:val="0"/>
                <w:position w:val="0"/>
              </w:rPr>
              <w:t xml:space="preserve">FH </w:t>
            </w:r>
            <w:r w:rsidR="00187294">
              <w:rPr>
                <w:rFonts w:cs="Arial"/>
                <w:kern w:val="0"/>
                <w:position w:val="0"/>
              </w:rPr>
              <w:t>20-511</w:t>
            </w:r>
            <w:r w:rsidRPr="005230F9">
              <w:rPr>
                <w:rFonts w:cs="Arial"/>
                <w:kern w:val="0"/>
                <w:position w:val="0"/>
              </w:rPr>
              <w:t>-EC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937467E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8982A97" w14:textId="77777777" w:rsidR="000B0E08" w:rsidRPr="005230F9" w:rsidRDefault="000B0E08" w:rsidP="000B0E0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0A69C07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32BC82B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1D4770E8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7D9762AB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B12D23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D6AA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1B22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6E6C7D6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31490B8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700BFAE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52C65212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0D0601E9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58C32B21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5A6954" w14:textId="77777777" w:rsidR="000B0E08" w:rsidRPr="005230F9" w:rsidRDefault="000B0E08" w:rsidP="000B0E08">
            <w:pPr>
              <w:rPr>
                <w:rFonts w:ascii="Arial" w:hAnsi="Arial" w:cs="Arial"/>
                <w:b/>
                <w:bCs/>
                <w:sz w:val="20"/>
              </w:rPr>
            </w:pPr>
            <w:r w:rsidRPr="005230F9">
              <w:rPr>
                <w:rFonts w:ascii="Arial" w:hAnsi="Arial" w:cs="Arial"/>
                <w:b/>
                <w:bCs/>
                <w:sz w:val="20"/>
              </w:rPr>
              <w:t>Kyla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79B45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CAB83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502CADC2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D12DE57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E89AE7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718B6DF3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49C05841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3A83FA3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23277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EA488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D9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BF69374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D837BB8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2E0CA0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69A7143D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3E58482F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73068542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33866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Kyleffekt total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791F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L/M/H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7CD08" w14:textId="1D8AD9C4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C018201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0E50887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D84E44E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4E376631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77EBD5F3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5BD5F981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D1C02D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650E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B27A8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6CD1B2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59810E0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5CC0318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6E9F7F84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68890F66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2D7BB3CE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ADA84B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Kyleffekt sensibel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E49DF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L/M/H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4B6F8" w14:textId="72D0F803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1AEC2276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6FF2BE97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E8689C3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1A5FCEB1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5823B0AF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6D20B79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30C9AB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5717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F0C52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21865B4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D0281E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3E8C9F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6EA557B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0FE9FC0E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6C3E02A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90C7A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Köldbärare in/ut</w:t>
            </w:r>
          </w:p>
        </w:tc>
        <w:tc>
          <w:tcPr>
            <w:tcW w:w="3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05A31" w14:textId="55C773B0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0FAA5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sym w:font="Symbol" w:char="00B0"/>
            </w:r>
            <w:r w:rsidRPr="005230F9">
              <w:rPr>
                <w:rFonts w:ascii="Arial" w:hAnsi="Arial" w:cs="Arial"/>
                <w:sz w:val="20"/>
              </w:rPr>
              <w:t xml:space="preserve">C L/M/H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24C548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05545914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7FB6525B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1E7769DF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25601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4F2AE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ED540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5987E27F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4D0911B4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F911F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4133EA75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0865C135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108274AF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C3085B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Köldbärarflöde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48066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E8DE9" w14:textId="5FAE16A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D772113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 xml:space="preserve">l/s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E3CB24B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990994D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5B55DF56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567720BF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42B1D55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312B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2170C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543B3160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DE22030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F9DC5A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1A875FE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1DDF43EF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33301495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925FC2" w14:textId="1740CE40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Tryckfall kylbatteri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08831" w14:textId="34A7FE34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0259D2A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kPa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230F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E0B142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11B380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44201555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1814154A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193DEA70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79085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0233E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4F524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21D240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2FC9C27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FFF5C0F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427B87C3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7860AD63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55817C5E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CFCB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Rumstemperatur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8A94A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3526D" w14:textId="2BCFDC32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1B4DF192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sym w:font="Symbol" w:char="F0B0"/>
            </w:r>
            <w:r w:rsidRPr="005230F9">
              <w:rPr>
                <w:rFonts w:ascii="Arial" w:hAnsi="Arial" w:cs="Arial"/>
                <w:sz w:val="20"/>
              </w:rPr>
              <w:t>C / RH 50%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8393CF1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E3A74A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4695B57F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7FB80BBF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2FE8B084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8940B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4268B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74CFC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594112A6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0753F80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11D922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50C3B9B4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570EFD19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7665DCD0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D51824" w14:textId="61D385A4" w:rsidR="000B0E08" w:rsidRPr="008D295A" w:rsidRDefault="000B0E08" w:rsidP="000B0E08">
            <w:pPr>
              <w:rPr>
                <w:rFonts w:ascii="Arial" w:hAnsi="Arial" w:cs="Arial"/>
                <w:b/>
                <w:bCs/>
                <w:sz w:val="20"/>
              </w:rPr>
            </w:pPr>
            <w:r w:rsidRPr="008D295A">
              <w:rPr>
                <w:rFonts w:ascii="Arial" w:hAnsi="Arial" w:cs="Arial"/>
                <w:b/>
                <w:bCs/>
                <w:sz w:val="20"/>
              </w:rPr>
              <w:t>Värme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BEB3A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BFB38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57F16371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6280C68E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14E33FE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302D5B29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2E632DE0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54BCB278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799B1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019A2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418C5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79870AE4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4CB9B80D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BD6A1DE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440C7EA4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1E778129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0498D6C1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35079" w14:textId="5D0C5C41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Värmeeffekt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3322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820A4" w14:textId="603F32B1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DD913F0" w14:textId="2C7AF684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4BDEA84B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EB1160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50065854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1C5C3F85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34AEB528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897C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445E7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A6BC2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914DE34" w14:textId="044FF202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09D1396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0518CB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4F94D92C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77C85610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60225818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A7C78" w14:textId="64C63918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Värmebärare in/ut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5D9B7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E1E51" w14:textId="274FFB30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76FDE549" w14:textId="3C9FA742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°C L/M/H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55215E3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91E5C63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5CCB2146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68F584FD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5457ED7B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3E7D1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1F3C3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144DA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76BB1DD5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3746EE4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4CED3B5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2D9C870B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68CC8A44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12E6B30E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6FD895" w14:textId="229D996F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Värmebärare flöde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4A451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0AF9C" w14:textId="42643329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54DDAFF" w14:textId="1C665C31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l/s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6D7550F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E6F3EC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4028658C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768B011C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4CA290D2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9AA50E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AB89E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95785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4AF6627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47EEC208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D967AE8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00F5F37F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70C14FF3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75D71A4A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670D4A" w14:textId="021BCB89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Tryckfall värmebatteri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5ABBE" w14:textId="190B73C1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104A8C64" w14:textId="6013509C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kPa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6F88F41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89C698F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038A6E97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52DA655D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65EFEC84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16270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A3E67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8B57C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47D71523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2152B74F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D4F1222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5D77AAA5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6272D0BB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4C109C72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E8E97" w14:textId="2DDC0FAB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Rumstemperatur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11424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E8863" w14:textId="12DD13BA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1A33199B" w14:textId="3BE83530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56A0868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FD140FE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59B7277D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0A285A23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3616AB90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C07B3F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4E1BF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54FA0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751C94E6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64892B59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D50CF78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20341C24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5A1098C0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52A7AB07" w14:textId="77777777" w:rsidR="000B0E08" w:rsidRPr="005230F9" w:rsidRDefault="000B0E08" w:rsidP="000B0E08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590323" w14:textId="77777777" w:rsidR="000B0E08" w:rsidRPr="005230F9" w:rsidRDefault="000B0E08" w:rsidP="000B0E08">
            <w:pPr>
              <w:rPr>
                <w:rFonts w:ascii="Arial" w:hAnsi="Arial" w:cs="Arial"/>
                <w:b/>
                <w:sz w:val="20"/>
              </w:rPr>
            </w:pPr>
            <w:r w:rsidRPr="005230F9">
              <w:rPr>
                <w:rFonts w:ascii="Arial" w:hAnsi="Arial" w:cs="Arial"/>
                <w:b/>
                <w:sz w:val="20"/>
              </w:rPr>
              <w:t>Övrigt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A1627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0B819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1F3806F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592E4A4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F5A118A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7D5FAA2E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14E96E76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49C0E946" w14:textId="77777777" w:rsidR="000B0E08" w:rsidRPr="005230F9" w:rsidRDefault="000B0E08" w:rsidP="000B0E08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C1EF03" w14:textId="77777777" w:rsidR="000B0E08" w:rsidRPr="005230F9" w:rsidRDefault="000B0E08" w:rsidP="000B0E0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AEBA2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E5967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70289D0E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611E1DB7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66EA98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16429F64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47D35FC3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5A3F6202" w14:textId="77777777" w:rsidR="000B0E08" w:rsidRPr="005230F9" w:rsidRDefault="000B0E08" w:rsidP="000B0E08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FC8F5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 xml:space="preserve">Luftmängder 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D3DDD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B1F7A" w14:textId="464A879C" w:rsidR="000B0E08" w:rsidRPr="00B224B8" w:rsidRDefault="000B0E08" w:rsidP="000B0E08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18A35D25" w14:textId="49D96B49" w:rsidR="000B0E08" w:rsidRPr="005230F9" w:rsidRDefault="00626B3D" w:rsidP="000B0E0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</w:t>
            </w:r>
            <w:r w:rsidRPr="00626B3D">
              <w:rPr>
                <w:rFonts w:ascii="Arial" w:hAnsi="Arial" w:cs="Arial"/>
                <w:sz w:val="20"/>
                <w:vertAlign w:val="superscript"/>
                <w:lang w:val="en-GB"/>
              </w:rPr>
              <w:t>3</w:t>
            </w:r>
            <w:r>
              <w:rPr>
                <w:rFonts w:ascii="Arial" w:hAnsi="Arial" w:cs="Arial"/>
                <w:sz w:val="20"/>
                <w:lang w:val="en-GB"/>
              </w:rPr>
              <w:t>/h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4E391567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EF6FCC3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644BB7B4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297076BB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130DA0D9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0529E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E2A34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5C636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5E01DDBB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8A44027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03DDD41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005DCC3A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62E91603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5A87BD79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7CB582" w14:textId="2A662501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Energiförbrukning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BFAF1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L/M/H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6CAAB" w14:textId="344138A0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0F9B0CD" w14:textId="07B4DC25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  <w:r w:rsidRPr="005230F9">
              <w:rPr>
                <w:rFonts w:ascii="Arial" w:hAnsi="Arial" w:cs="Arial"/>
                <w:sz w:val="20"/>
                <w:lang w:val="en-GB"/>
              </w:rPr>
              <w:t>W</w:t>
            </w:r>
            <w:r w:rsidR="00626B3D">
              <w:rPr>
                <w:rFonts w:ascii="Arial" w:hAnsi="Arial" w:cs="Arial"/>
                <w:sz w:val="20"/>
                <w:lang w:val="en-GB"/>
              </w:rPr>
              <w:t xml:space="preserve"> (vid drift)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6008887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D82A981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68AD7EDF" w14:textId="77777777" w:rsidR="000B0E08" w:rsidRPr="005230F9" w:rsidRDefault="000B0E08" w:rsidP="000B0E0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0E08" w:rsidRPr="005230F9" w14:paraId="1DA40725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22FE6B9A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2A5C0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D7011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13AA8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409E2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BC0E8D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6886FCFB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77C91A13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38B2E7BD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11A92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Ljudnivå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535E0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L/M/H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075E4" w14:textId="6697D020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7896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dB(A) 10m</w:t>
            </w:r>
            <w:r w:rsidRPr="005230F9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230F9">
              <w:rPr>
                <w:rFonts w:ascii="Arial" w:hAnsi="Arial" w:cs="Arial"/>
                <w:sz w:val="20"/>
              </w:rPr>
              <w:t xml:space="preserve"> Sabine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EDF7C54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7EB16DAA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1793EEE2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78FA4CE6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651974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E4166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F99C2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26A67B2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6718D554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EBCE42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6F89E144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27BCA124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21400D46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4A009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Vikt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633C4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CD0E7" w14:textId="649C0F33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1CE6FA92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642785E8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491170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1D2ECEB4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28F0822B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6947D71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4316E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8FDCA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CE407" w14:textId="77777777" w:rsidR="000B0E08" w:rsidRPr="005230F9" w:rsidRDefault="000B0E08" w:rsidP="000B0E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EF4E2D8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3AF4D83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73D7AA7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5C9706E6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7078113A" w14:textId="77777777" w:rsidTr="000B73BC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2DBE7294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E7220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Mått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D3813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Bredd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D13E2" w14:textId="2206287D" w:rsidR="000B0E08" w:rsidRPr="005230F9" w:rsidRDefault="00187294" w:rsidP="000B0E0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1077</w:t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</w:tcBorders>
          </w:tcPr>
          <w:p w14:paraId="29F328FC" w14:textId="4B7C794F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5230F9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6022E">
              <w:rPr>
                <w:rFonts w:ascii="Arial" w:hAnsi="Arial" w:cs="Arial"/>
                <w:sz w:val="20"/>
              </w:rPr>
              <w:t>inkl. tilluftsanslutning</w:t>
            </w:r>
            <w:r w:rsidR="00247E48">
              <w:rPr>
                <w:rFonts w:ascii="Arial" w:hAnsi="Arial" w:cs="Arial"/>
                <w:sz w:val="20"/>
              </w:rPr>
              <w:t xml:space="preserve"> och dropplåt</w:t>
            </w:r>
          </w:p>
        </w:tc>
      </w:tr>
      <w:tr w:rsidR="000B0E08" w:rsidRPr="005230F9" w14:paraId="48310CBC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4939DB6D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3BA17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6E7D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Längd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9C527" w14:textId="499EAECD" w:rsidR="000B0E08" w:rsidRPr="005230F9" w:rsidRDefault="00187294" w:rsidP="000B0E0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975</w:t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</w:tcBorders>
          </w:tcPr>
          <w:p w14:paraId="342D4807" w14:textId="03573E88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 xml:space="preserve">mm </w:t>
            </w:r>
            <w:r w:rsidR="00626B3D">
              <w:rPr>
                <w:rFonts w:ascii="Arial" w:hAnsi="Arial" w:cs="Arial"/>
                <w:sz w:val="20"/>
              </w:rPr>
              <w:t>inkl. intagsdel och gallerstos utlopp</w:t>
            </w:r>
          </w:p>
        </w:tc>
      </w:tr>
      <w:tr w:rsidR="000B0E08" w:rsidRPr="005230F9" w14:paraId="116E8C6C" w14:textId="77777777" w:rsidTr="00397B71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1CC25A1F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81839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62F0E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Höjd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7F896" w14:textId="199372D2" w:rsidR="000B0E08" w:rsidRPr="005230F9" w:rsidRDefault="00187294" w:rsidP="000B0E0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</w:t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</w:tcBorders>
          </w:tcPr>
          <w:p w14:paraId="29287DCB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  <w:r w:rsidRPr="005230F9">
              <w:rPr>
                <w:rFonts w:ascii="Arial" w:hAnsi="Arial" w:cs="Arial"/>
                <w:sz w:val="20"/>
              </w:rPr>
              <w:t>mm inkl. gallerstos inlopp</w:t>
            </w:r>
          </w:p>
        </w:tc>
      </w:tr>
      <w:tr w:rsidR="000B0E08" w:rsidRPr="005230F9" w14:paraId="4C73AE76" w14:textId="77777777" w:rsidTr="00FC2AEA">
        <w:trPr>
          <w:cantSplit/>
          <w:trHeight w:val="22"/>
        </w:trPr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14:paraId="590DBD23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1DC080" w14:textId="77777777" w:rsidR="000B0E08" w:rsidRPr="005230F9" w:rsidRDefault="000B0E08" w:rsidP="000B0E08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36EF812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2F90E6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</w:tcPr>
          <w:p w14:paraId="12D6908A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  <w:tr w:rsidR="000B0E08" w:rsidRPr="005230F9" w14:paraId="081299FF" w14:textId="77777777" w:rsidTr="00FC2AEA">
        <w:trPr>
          <w:cantSplit/>
          <w:trHeight w:val="22"/>
        </w:trPr>
        <w:tc>
          <w:tcPr>
            <w:tcW w:w="1016" w:type="dxa"/>
            <w:tcBorders>
              <w:top w:val="nil"/>
              <w:bottom w:val="single" w:sz="4" w:space="0" w:color="auto"/>
              <w:right w:val="nil"/>
            </w:tcBorders>
          </w:tcPr>
          <w:p w14:paraId="0CF8C4C7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1CCF3" w14:textId="77777777" w:rsidR="000B0E08" w:rsidRPr="005230F9" w:rsidRDefault="000B0E08" w:rsidP="000B0E08">
            <w:pPr>
              <w:rPr>
                <w:rFonts w:ascii="Arial" w:hAnsi="Arial" w:cs="Arial"/>
                <w:bCs/>
                <w:iCs/>
                <w:sz w:val="20"/>
              </w:rPr>
            </w:pPr>
            <w:r w:rsidRPr="005230F9">
              <w:rPr>
                <w:rFonts w:ascii="Arial" w:hAnsi="Arial" w:cs="Arial"/>
                <w:bCs/>
                <w:iCs/>
                <w:sz w:val="20"/>
              </w:rPr>
              <w:t>L / M / H = Lågfart / Mellanfart / Högfart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06B21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ABD90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</w:tcBorders>
          </w:tcPr>
          <w:p w14:paraId="0E26F85C" w14:textId="77777777" w:rsidR="000B0E08" w:rsidRPr="005230F9" w:rsidRDefault="000B0E08" w:rsidP="000B0E0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F60E36" w14:textId="77777777" w:rsidR="00835434" w:rsidRPr="005230F9" w:rsidRDefault="00835434" w:rsidP="00D02060">
      <w:pPr>
        <w:spacing w:line="360" w:lineRule="auto"/>
        <w:rPr>
          <w:rFonts w:ascii="Arial" w:hAnsi="Arial" w:cs="Arial"/>
        </w:rPr>
      </w:pPr>
    </w:p>
    <w:p w14:paraId="488BE703" w14:textId="77777777" w:rsidR="00835434" w:rsidRDefault="00835434" w:rsidP="00D02060">
      <w:pPr>
        <w:spacing w:line="360" w:lineRule="auto"/>
      </w:pPr>
    </w:p>
    <w:p w14:paraId="3A2A3D2D" w14:textId="23A47351" w:rsidR="005230F9" w:rsidRDefault="005230F9" w:rsidP="00D02060">
      <w:pPr>
        <w:spacing w:line="360" w:lineRule="auto"/>
      </w:pPr>
    </w:p>
    <w:sectPr w:rsidR="005230F9" w:rsidSect="00D02060">
      <w:headerReference w:type="even" r:id="rId11"/>
      <w:headerReference w:type="default" r:id="rId12"/>
      <w:pgSz w:w="11907" w:h="16840"/>
      <w:pgMar w:top="993" w:right="851" w:bottom="426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76BA7" w14:textId="77777777" w:rsidR="00C71E54" w:rsidRDefault="00C71E54">
      <w:r>
        <w:separator/>
      </w:r>
    </w:p>
  </w:endnote>
  <w:endnote w:type="continuationSeparator" w:id="0">
    <w:p w14:paraId="52856230" w14:textId="77777777" w:rsidR="00C71E54" w:rsidRDefault="00C71E54">
      <w:r>
        <w:continuationSeparator/>
      </w:r>
    </w:p>
  </w:endnote>
  <w:endnote w:type="continuationNotice" w:id="1">
    <w:p w14:paraId="508ABEA2" w14:textId="77777777" w:rsidR="00670E2E" w:rsidRDefault="00670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A0ACB" w14:textId="77777777" w:rsidR="00C71E54" w:rsidRDefault="00C71E54">
      <w:r>
        <w:separator/>
      </w:r>
    </w:p>
  </w:footnote>
  <w:footnote w:type="continuationSeparator" w:id="0">
    <w:p w14:paraId="29FA066D" w14:textId="77777777" w:rsidR="00C71E54" w:rsidRDefault="00C71E54">
      <w:r>
        <w:continuationSeparator/>
      </w:r>
    </w:p>
  </w:footnote>
  <w:footnote w:type="continuationNotice" w:id="1">
    <w:p w14:paraId="4D7FF99A" w14:textId="77777777" w:rsidR="00670E2E" w:rsidRDefault="00670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2B57E" w14:textId="77777777" w:rsidR="009354A7" w:rsidRDefault="009354A7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812D8">
      <w:rPr>
        <w:rStyle w:val="Sidnummer"/>
        <w:noProof/>
      </w:rPr>
      <w:t>1</w:t>
    </w:r>
    <w:r>
      <w:rPr>
        <w:rStyle w:val="Sidnummer"/>
      </w:rPr>
      <w:fldChar w:fldCharType="end"/>
    </w:r>
  </w:p>
  <w:p w14:paraId="24E95E32" w14:textId="77777777" w:rsidR="009354A7" w:rsidRDefault="009354A7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E5D88" w14:textId="77777777" w:rsidR="009354A7" w:rsidRDefault="009354A7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1207C">
      <w:rPr>
        <w:rStyle w:val="Sidnummer"/>
        <w:noProof/>
      </w:rPr>
      <w:t>1</w:t>
    </w:r>
    <w:r>
      <w:rPr>
        <w:rStyle w:val="Sidnummer"/>
      </w:rPr>
      <w:fldChar w:fldCharType="end"/>
    </w:r>
  </w:p>
  <w:p w14:paraId="4E772058" w14:textId="77777777" w:rsidR="009354A7" w:rsidRDefault="009354A7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sv-SE" w:vendorID="0" w:dllVersion="512" w:checkStyle="1"/>
  <w:activeWritingStyle w:appName="MSWord" w:lang="sv-SE" w:vendorID="666" w:dllVersion="513" w:checkStyle="1"/>
  <w:activeWritingStyle w:appName="MSWord" w:lang="fi-FI" w:vendorID="666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CF"/>
    <w:rsid w:val="00006AEF"/>
    <w:rsid w:val="00013ADC"/>
    <w:rsid w:val="00016CDC"/>
    <w:rsid w:val="00021981"/>
    <w:rsid w:val="00025E84"/>
    <w:rsid w:val="00027B17"/>
    <w:rsid w:val="0004288A"/>
    <w:rsid w:val="0004437A"/>
    <w:rsid w:val="00052125"/>
    <w:rsid w:val="0005675C"/>
    <w:rsid w:val="00071ADA"/>
    <w:rsid w:val="0007228D"/>
    <w:rsid w:val="000745DD"/>
    <w:rsid w:val="000749B6"/>
    <w:rsid w:val="00074AD7"/>
    <w:rsid w:val="000878C2"/>
    <w:rsid w:val="00093E2F"/>
    <w:rsid w:val="00094B57"/>
    <w:rsid w:val="000961E0"/>
    <w:rsid w:val="000962FC"/>
    <w:rsid w:val="000B0E08"/>
    <w:rsid w:val="000B2517"/>
    <w:rsid w:val="000B47EB"/>
    <w:rsid w:val="000B7EF3"/>
    <w:rsid w:val="000C3BA1"/>
    <w:rsid w:val="000D20B6"/>
    <w:rsid w:val="000D2BB3"/>
    <w:rsid w:val="000D7175"/>
    <w:rsid w:val="000E4B2E"/>
    <w:rsid w:val="000F2EB0"/>
    <w:rsid w:val="000F3D57"/>
    <w:rsid w:val="00100339"/>
    <w:rsid w:val="00104FE5"/>
    <w:rsid w:val="00116A41"/>
    <w:rsid w:val="0012622B"/>
    <w:rsid w:val="001262B0"/>
    <w:rsid w:val="00157C97"/>
    <w:rsid w:val="00160896"/>
    <w:rsid w:val="001648E9"/>
    <w:rsid w:val="001711E1"/>
    <w:rsid w:val="00175EC6"/>
    <w:rsid w:val="001815AB"/>
    <w:rsid w:val="00187294"/>
    <w:rsid w:val="00190A7C"/>
    <w:rsid w:val="0019382E"/>
    <w:rsid w:val="001F007D"/>
    <w:rsid w:val="001F2971"/>
    <w:rsid w:val="001F47C2"/>
    <w:rsid w:val="00214CE0"/>
    <w:rsid w:val="002160D4"/>
    <w:rsid w:val="00227B1F"/>
    <w:rsid w:val="002305EC"/>
    <w:rsid w:val="00236F36"/>
    <w:rsid w:val="00237BEA"/>
    <w:rsid w:val="00237EFE"/>
    <w:rsid w:val="002470C6"/>
    <w:rsid w:val="00247E48"/>
    <w:rsid w:val="002504A4"/>
    <w:rsid w:val="00252A13"/>
    <w:rsid w:val="0026022E"/>
    <w:rsid w:val="00271F2C"/>
    <w:rsid w:val="0027342E"/>
    <w:rsid w:val="0028393B"/>
    <w:rsid w:val="002858AF"/>
    <w:rsid w:val="002B1781"/>
    <w:rsid w:val="002C2D72"/>
    <w:rsid w:val="002D6888"/>
    <w:rsid w:val="002D6B3C"/>
    <w:rsid w:val="002E1195"/>
    <w:rsid w:val="002E16B4"/>
    <w:rsid w:val="002E210F"/>
    <w:rsid w:val="002E6427"/>
    <w:rsid w:val="0030001B"/>
    <w:rsid w:val="003141C1"/>
    <w:rsid w:val="00315A2A"/>
    <w:rsid w:val="00355FC4"/>
    <w:rsid w:val="00364312"/>
    <w:rsid w:val="00382171"/>
    <w:rsid w:val="0039794A"/>
    <w:rsid w:val="00397B71"/>
    <w:rsid w:val="003A7611"/>
    <w:rsid w:val="003C2202"/>
    <w:rsid w:val="003C48B0"/>
    <w:rsid w:val="003D02E3"/>
    <w:rsid w:val="003F7DB5"/>
    <w:rsid w:val="00400A17"/>
    <w:rsid w:val="00410E97"/>
    <w:rsid w:val="00425881"/>
    <w:rsid w:val="00427125"/>
    <w:rsid w:val="00434364"/>
    <w:rsid w:val="00460CEB"/>
    <w:rsid w:val="00495FF9"/>
    <w:rsid w:val="004A2229"/>
    <w:rsid w:val="004B3FE6"/>
    <w:rsid w:val="004B6D5A"/>
    <w:rsid w:val="004C58CF"/>
    <w:rsid w:val="004D072F"/>
    <w:rsid w:val="004D2F53"/>
    <w:rsid w:val="004D6139"/>
    <w:rsid w:val="004E5A85"/>
    <w:rsid w:val="004F3C0A"/>
    <w:rsid w:val="004F718C"/>
    <w:rsid w:val="005067C4"/>
    <w:rsid w:val="00512ACD"/>
    <w:rsid w:val="005230F9"/>
    <w:rsid w:val="00523BF6"/>
    <w:rsid w:val="00527DC6"/>
    <w:rsid w:val="005314A7"/>
    <w:rsid w:val="00543133"/>
    <w:rsid w:val="005509CE"/>
    <w:rsid w:val="00564C2D"/>
    <w:rsid w:val="005713BD"/>
    <w:rsid w:val="00575011"/>
    <w:rsid w:val="00576F5E"/>
    <w:rsid w:val="005867A0"/>
    <w:rsid w:val="005A1E8D"/>
    <w:rsid w:val="005A2267"/>
    <w:rsid w:val="005A2A0A"/>
    <w:rsid w:val="005A2A29"/>
    <w:rsid w:val="005A512B"/>
    <w:rsid w:val="005B3492"/>
    <w:rsid w:val="005C3FC2"/>
    <w:rsid w:val="005D2024"/>
    <w:rsid w:val="005D5715"/>
    <w:rsid w:val="005E3ECF"/>
    <w:rsid w:val="005E4CB9"/>
    <w:rsid w:val="005E6BE9"/>
    <w:rsid w:val="005E782B"/>
    <w:rsid w:val="005F071B"/>
    <w:rsid w:val="005F1539"/>
    <w:rsid w:val="005F43C5"/>
    <w:rsid w:val="00606F17"/>
    <w:rsid w:val="00626B3D"/>
    <w:rsid w:val="00637B1D"/>
    <w:rsid w:val="0066777A"/>
    <w:rsid w:val="00670C90"/>
    <w:rsid w:val="00670E2E"/>
    <w:rsid w:val="0067345B"/>
    <w:rsid w:val="0068270A"/>
    <w:rsid w:val="0068482D"/>
    <w:rsid w:val="0069429B"/>
    <w:rsid w:val="00695030"/>
    <w:rsid w:val="0069645B"/>
    <w:rsid w:val="006A27A6"/>
    <w:rsid w:val="006A3CAE"/>
    <w:rsid w:val="006B4312"/>
    <w:rsid w:val="006B7F0A"/>
    <w:rsid w:val="006C162A"/>
    <w:rsid w:val="006C629F"/>
    <w:rsid w:val="006E4F14"/>
    <w:rsid w:val="006E5D8B"/>
    <w:rsid w:val="006E757D"/>
    <w:rsid w:val="006F6E23"/>
    <w:rsid w:val="007004A2"/>
    <w:rsid w:val="0070335D"/>
    <w:rsid w:val="0072218F"/>
    <w:rsid w:val="00727263"/>
    <w:rsid w:val="007700CF"/>
    <w:rsid w:val="007873E2"/>
    <w:rsid w:val="007A1357"/>
    <w:rsid w:val="007B3B92"/>
    <w:rsid w:val="007B4789"/>
    <w:rsid w:val="007B6395"/>
    <w:rsid w:val="007C4095"/>
    <w:rsid w:val="007D1702"/>
    <w:rsid w:val="007D3DFD"/>
    <w:rsid w:val="007E1CEF"/>
    <w:rsid w:val="007E36B5"/>
    <w:rsid w:val="00801A24"/>
    <w:rsid w:val="00803BF0"/>
    <w:rsid w:val="00813A35"/>
    <w:rsid w:val="00821145"/>
    <w:rsid w:val="00835434"/>
    <w:rsid w:val="0084091F"/>
    <w:rsid w:val="00844D6F"/>
    <w:rsid w:val="0084656B"/>
    <w:rsid w:val="008516F5"/>
    <w:rsid w:val="008734F7"/>
    <w:rsid w:val="00887BCD"/>
    <w:rsid w:val="008957F9"/>
    <w:rsid w:val="008A5C0D"/>
    <w:rsid w:val="008C3EB9"/>
    <w:rsid w:val="008D295A"/>
    <w:rsid w:val="008D49AF"/>
    <w:rsid w:val="008D50AC"/>
    <w:rsid w:val="008E18BC"/>
    <w:rsid w:val="00905B94"/>
    <w:rsid w:val="0091246E"/>
    <w:rsid w:val="00925674"/>
    <w:rsid w:val="00926948"/>
    <w:rsid w:val="00931090"/>
    <w:rsid w:val="009354A7"/>
    <w:rsid w:val="00935B59"/>
    <w:rsid w:val="00945870"/>
    <w:rsid w:val="00953FAD"/>
    <w:rsid w:val="00955048"/>
    <w:rsid w:val="00955D2D"/>
    <w:rsid w:val="009613F2"/>
    <w:rsid w:val="00967415"/>
    <w:rsid w:val="00976FC2"/>
    <w:rsid w:val="00977EF6"/>
    <w:rsid w:val="00997218"/>
    <w:rsid w:val="009A0784"/>
    <w:rsid w:val="009B3FA1"/>
    <w:rsid w:val="009C45F0"/>
    <w:rsid w:val="009E3D94"/>
    <w:rsid w:val="009E4DB4"/>
    <w:rsid w:val="009F0E87"/>
    <w:rsid w:val="009F385B"/>
    <w:rsid w:val="009F70AC"/>
    <w:rsid w:val="00A06A8A"/>
    <w:rsid w:val="00A1326F"/>
    <w:rsid w:val="00A1510E"/>
    <w:rsid w:val="00A15F70"/>
    <w:rsid w:val="00A21B3C"/>
    <w:rsid w:val="00A26E9B"/>
    <w:rsid w:val="00A33BE5"/>
    <w:rsid w:val="00A41C96"/>
    <w:rsid w:val="00A43B7B"/>
    <w:rsid w:val="00A52EB9"/>
    <w:rsid w:val="00A53679"/>
    <w:rsid w:val="00A54A91"/>
    <w:rsid w:val="00A56BE8"/>
    <w:rsid w:val="00A5702B"/>
    <w:rsid w:val="00A844D1"/>
    <w:rsid w:val="00AA1C88"/>
    <w:rsid w:val="00AC1307"/>
    <w:rsid w:val="00AD16B0"/>
    <w:rsid w:val="00AE08CB"/>
    <w:rsid w:val="00AE4235"/>
    <w:rsid w:val="00B0216D"/>
    <w:rsid w:val="00B03282"/>
    <w:rsid w:val="00B045F5"/>
    <w:rsid w:val="00B224B8"/>
    <w:rsid w:val="00B2531A"/>
    <w:rsid w:val="00B25E1C"/>
    <w:rsid w:val="00B32950"/>
    <w:rsid w:val="00B37A34"/>
    <w:rsid w:val="00B404AD"/>
    <w:rsid w:val="00B46D6D"/>
    <w:rsid w:val="00B538FC"/>
    <w:rsid w:val="00B66E2B"/>
    <w:rsid w:val="00B812D8"/>
    <w:rsid w:val="00B8490D"/>
    <w:rsid w:val="00B9368A"/>
    <w:rsid w:val="00BA74A8"/>
    <w:rsid w:val="00BB604A"/>
    <w:rsid w:val="00BB757F"/>
    <w:rsid w:val="00BD6A7C"/>
    <w:rsid w:val="00BF3D46"/>
    <w:rsid w:val="00C26B7E"/>
    <w:rsid w:val="00C33495"/>
    <w:rsid w:val="00C334AC"/>
    <w:rsid w:val="00C4298E"/>
    <w:rsid w:val="00C64511"/>
    <w:rsid w:val="00C70950"/>
    <w:rsid w:val="00C71E54"/>
    <w:rsid w:val="00C84335"/>
    <w:rsid w:val="00C9341D"/>
    <w:rsid w:val="00C95FEE"/>
    <w:rsid w:val="00CA0209"/>
    <w:rsid w:val="00CA09A0"/>
    <w:rsid w:val="00CB5D45"/>
    <w:rsid w:val="00CC20FE"/>
    <w:rsid w:val="00CC4420"/>
    <w:rsid w:val="00CC4EDF"/>
    <w:rsid w:val="00CC5E93"/>
    <w:rsid w:val="00CD1AD5"/>
    <w:rsid w:val="00CD583B"/>
    <w:rsid w:val="00CE4A3F"/>
    <w:rsid w:val="00CE63D6"/>
    <w:rsid w:val="00D02060"/>
    <w:rsid w:val="00D03E88"/>
    <w:rsid w:val="00D0461C"/>
    <w:rsid w:val="00D05764"/>
    <w:rsid w:val="00D14FCF"/>
    <w:rsid w:val="00D174A7"/>
    <w:rsid w:val="00D35ED6"/>
    <w:rsid w:val="00D42DB8"/>
    <w:rsid w:val="00D614FF"/>
    <w:rsid w:val="00D677FD"/>
    <w:rsid w:val="00D71CC5"/>
    <w:rsid w:val="00D75C87"/>
    <w:rsid w:val="00D84BA9"/>
    <w:rsid w:val="00D878C3"/>
    <w:rsid w:val="00D87FC0"/>
    <w:rsid w:val="00DB7B48"/>
    <w:rsid w:val="00DC4B20"/>
    <w:rsid w:val="00DD0F49"/>
    <w:rsid w:val="00DD4273"/>
    <w:rsid w:val="00DD4B67"/>
    <w:rsid w:val="00DE4CB2"/>
    <w:rsid w:val="00DF0DB7"/>
    <w:rsid w:val="00E03620"/>
    <w:rsid w:val="00E1207C"/>
    <w:rsid w:val="00E12823"/>
    <w:rsid w:val="00E16FA8"/>
    <w:rsid w:val="00E20B2D"/>
    <w:rsid w:val="00E23AD8"/>
    <w:rsid w:val="00E26D61"/>
    <w:rsid w:val="00E30465"/>
    <w:rsid w:val="00E400CE"/>
    <w:rsid w:val="00E45129"/>
    <w:rsid w:val="00E535ED"/>
    <w:rsid w:val="00E542B5"/>
    <w:rsid w:val="00E56A98"/>
    <w:rsid w:val="00E71603"/>
    <w:rsid w:val="00E72E4F"/>
    <w:rsid w:val="00E8680A"/>
    <w:rsid w:val="00E869AA"/>
    <w:rsid w:val="00E90DDA"/>
    <w:rsid w:val="00E91686"/>
    <w:rsid w:val="00EA7D88"/>
    <w:rsid w:val="00EB13FD"/>
    <w:rsid w:val="00EC006B"/>
    <w:rsid w:val="00EC38C7"/>
    <w:rsid w:val="00EC6AD3"/>
    <w:rsid w:val="00EC6E82"/>
    <w:rsid w:val="00ED4303"/>
    <w:rsid w:val="00ED6279"/>
    <w:rsid w:val="00EE0F3D"/>
    <w:rsid w:val="00EE4FE9"/>
    <w:rsid w:val="00EE6910"/>
    <w:rsid w:val="00EF3083"/>
    <w:rsid w:val="00EF4C2C"/>
    <w:rsid w:val="00EF7B4F"/>
    <w:rsid w:val="00F057E7"/>
    <w:rsid w:val="00F05CC8"/>
    <w:rsid w:val="00F1231F"/>
    <w:rsid w:val="00F12987"/>
    <w:rsid w:val="00F22EAE"/>
    <w:rsid w:val="00F2700A"/>
    <w:rsid w:val="00F32C15"/>
    <w:rsid w:val="00F53259"/>
    <w:rsid w:val="00F5342E"/>
    <w:rsid w:val="00F55344"/>
    <w:rsid w:val="00F618EE"/>
    <w:rsid w:val="00F652DA"/>
    <w:rsid w:val="00F71399"/>
    <w:rsid w:val="00F728ED"/>
    <w:rsid w:val="00F75379"/>
    <w:rsid w:val="00F80959"/>
    <w:rsid w:val="00F928A6"/>
    <w:rsid w:val="00FB0397"/>
    <w:rsid w:val="00FC16D6"/>
    <w:rsid w:val="00FC2AEA"/>
    <w:rsid w:val="00FD4C3C"/>
    <w:rsid w:val="00FE5F6B"/>
    <w:rsid w:val="00FF35A8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E7945BD"/>
  <w15:chartTrackingRefBased/>
  <w15:docId w15:val="{3011A983-6554-4E97-9049-292D3DAB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80" w:lineRule="atLeast"/>
      <w:outlineLvl w:val="0"/>
    </w:pPr>
    <w:rPr>
      <w:rFonts w:ascii="Arial" w:hAnsi="Arial"/>
      <w:b/>
      <w:bCs/>
      <w:kern w:val="16"/>
      <w:position w:val="-10"/>
      <w:sz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sid w:val="009E3D94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A54A91"/>
    <w:pPr>
      <w:tabs>
        <w:tab w:val="center" w:pos="4536"/>
        <w:tab w:val="right" w:pos="9072"/>
      </w:tabs>
    </w:pPr>
  </w:style>
  <w:style w:type="character" w:styleId="Hyperlnk">
    <w:name w:val="Hyperlink"/>
    <w:rsid w:val="00CC4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859DD-8DA3-4434-A50D-7156E1E38E14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2.xml><?xml version="1.0" encoding="utf-8"?>
<ds:datastoreItem xmlns:ds="http://schemas.openxmlformats.org/officeDocument/2006/customXml" ds:itemID="{4010D934-3CBF-49CD-B479-EE902AD87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94E86-B06E-44F4-9227-098551BC5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Konferensrum</vt:lpstr>
    </vt:vector>
  </TitlesOfParts>
  <Company>GMH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Konferensrum</dc:title>
  <dc:subject/>
  <dc:creator>Henrik Ohlsson</dc:creator>
  <cp:keywords/>
  <cp:lastModifiedBy>Jan Andersson</cp:lastModifiedBy>
  <cp:revision>3</cp:revision>
  <cp:lastPrinted>2018-05-03T14:19:00Z</cp:lastPrinted>
  <dcterms:created xsi:type="dcterms:W3CDTF">2024-10-24T14:29:00Z</dcterms:created>
  <dcterms:modified xsi:type="dcterms:W3CDTF">2024-10-24T14:31:00Z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